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0C88" w14:textId="77777777" w:rsidR="00E62511" w:rsidRDefault="00E62511" w:rsidP="005873CB">
      <w:pPr>
        <w:spacing w:after="0" w:line="240" w:lineRule="auto"/>
        <w:jc w:val="both"/>
        <w:rPr>
          <w:rFonts w:ascii="Vivaldi" w:hAnsi="Vivaldi" w:hint="cs"/>
          <w:sz w:val="40"/>
          <w:szCs w:val="40"/>
          <w:u w:val="single"/>
          <w:rtl/>
        </w:rPr>
      </w:pPr>
    </w:p>
    <w:p w14:paraId="6665A268" w14:textId="77777777" w:rsidR="00E62511" w:rsidRDefault="00E62511" w:rsidP="005873CB">
      <w:pPr>
        <w:spacing w:after="0" w:line="240" w:lineRule="auto"/>
        <w:jc w:val="both"/>
        <w:rPr>
          <w:rFonts w:ascii="Vivaldi" w:hAnsi="Vivaldi" w:hint="cs"/>
          <w:sz w:val="40"/>
          <w:szCs w:val="40"/>
          <w:u w:val="single"/>
          <w:rtl/>
        </w:rPr>
      </w:pPr>
    </w:p>
    <w:p w14:paraId="5693CC3E" w14:textId="77777777"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1EC432A8">
                <wp:simplePos x="0" y="0"/>
                <wp:positionH relativeFrom="column">
                  <wp:posOffset>62865</wp:posOffset>
                </wp:positionH>
                <wp:positionV relativeFrom="paragraph">
                  <wp:posOffset>-518795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B46EE" w14:textId="77777777"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-40.8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" fillcolor="#d99594 [1941]" strokeweight=".5pt">
                <v:textbox style="mso-fit-shape-to-text:t">
                  <w:txbxContent>
                    <w:p w14:paraId="435B46EE" w14:textId="77777777"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14:paraId="1FBCE09F" w14:textId="77777777" w:rsidR="004B4FB8" w:rsidRDefault="004B4FB8" w:rsidP="005873CB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respectant</w:t>
      </w:r>
      <w:proofErr w:type="gramEnd"/>
      <w:r>
        <w:rPr>
          <w:rFonts w:asciiTheme="minorBidi" w:hAnsiTheme="minorBidi"/>
          <w:sz w:val="24"/>
          <w:szCs w:val="24"/>
        </w:rPr>
        <w:t xml:space="preserve">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2C01E42B" w14:textId="77777777"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14:paraId="5F9B0622" w14:textId="77777777"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14:paraId="59472F4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AEC8F7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14:paraId="0049246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1051D51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C4266E0" w14:textId="77777777"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0)  avec </w:t>
      </w:r>
    </w:p>
    <w:p w14:paraId="6A7154E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14:paraId="18D40B48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9C18686" w14:textId="77777777"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</w:t>
      </w:r>
      <w:proofErr w:type="spellStart"/>
      <w:r>
        <w:rPr>
          <w:rFonts w:asciiTheme="minorBidi" w:hAnsiTheme="minorBidi"/>
          <w:sz w:val="24"/>
          <w:szCs w:val="24"/>
        </w:rPr>
        <w:t>Britsh</w:t>
      </w:r>
      <w:proofErr w:type="spellEnd"/>
      <w:r>
        <w:rPr>
          <w:rFonts w:asciiTheme="minorBidi" w:hAnsiTheme="minorBidi"/>
          <w:sz w:val="24"/>
          <w:szCs w:val="24"/>
        </w:rPr>
        <w:t xml:space="preserve">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14:paraId="30529374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14:paraId="6AEF9BA2" w14:textId="77777777"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14:paraId="05329589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09F49A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, CA, 0)  avec </w:t>
      </w:r>
    </w:p>
    <w:p w14:paraId="79D9CEA1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14:paraId="33D8E875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14:paraId="235A9A29" w14:textId="77777777"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65D8DF93" w14:textId="77777777"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7970"/>
      </w:tblGrid>
      <w:tr w:rsidR="00F9473E" w14:paraId="36EBD4AF" w14:textId="77777777" w:rsidTr="00A72FF4">
        <w:tc>
          <w:tcPr>
            <w:tcW w:w="392" w:type="dxa"/>
          </w:tcPr>
          <w:p w14:paraId="4C05EB95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1A2BA386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172D10D7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14:paraId="30DB3AF5" w14:textId="77777777" w:rsidTr="00A72FF4">
        <w:tc>
          <w:tcPr>
            <w:tcW w:w="392" w:type="dxa"/>
          </w:tcPr>
          <w:p w14:paraId="104B097B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29B7673C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7C00416F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14:paraId="0887CBD0" w14:textId="77777777" w:rsidTr="00A72FF4">
        <w:tc>
          <w:tcPr>
            <w:tcW w:w="392" w:type="dxa"/>
          </w:tcPr>
          <w:p w14:paraId="657197C0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51D79D48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57B9A8A6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5CA2A66E" w14:textId="77777777"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14:paraId="66D7A8D1" w14:textId="77777777"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1448" w14:textId="77777777" w:rsidR="00F27699" w:rsidRDefault="00F27699" w:rsidP="00A31112">
      <w:pPr>
        <w:spacing w:after="0" w:line="240" w:lineRule="auto"/>
      </w:pPr>
      <w:r>
        <w:separator/>
      </w:r>
    </w:p>
  </w:endnote>
  <w:endnote w:type="continuationSeparator" w:id="0">
    <w:p w14:paraId="3290ED9E" w14:textId="77777777" w:rsidR="00F27699" w:rsidRDefault="00F2769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EF3D" w14:textId="77777777" w:rsidR="00A36455" w:rsidRDefault="00A364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4FBC6" w14:textId="77777777" w:rsidR="00A36455" w:rsidRDefault="00A364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83ED" w14:textId="77777777" w:rsidR="00A36455" w:rsidRDefault="00A364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F862" w14:textId="77777777" w:rsidR="00F27699" w:rsidRDefault="00F27699" w:rsidP="00A31112">
      <w:pPr>
        <w:spacing w:after="0" w:line="240" w:lineRule="auto"/>
      </w:pPr>
      <w:r>
        <w:separator/>
      </w:r>
    </w:p>
  </w:footnote>
  <w:footnote w:type="continuationSeparator" w:id="0">
    <w:p w14:paraId="025AA6EA" w14:textId="77777777" w:rsidR="00F27699" w:rsidRDefault="00F2769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3881" w14:textId="77777777" w:rsidR="00A36455" w:rsidRDefault="00A364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14:paraId="35C72212" w14:textId="77777777" w:rsidTr="00A36455">
      <w:tc>
        <w:tcPr>
          <w:tcW w:w="3048" w:type="dxa"/>
        </w:tcPr>
        <w:p w14:paraId="2D80E1C9" w14:textId="77777777"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4462A885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17E7E19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372E4CE" w14:textId="77777777" w:rsidR="00A36455" w:rsidRDefault="00A36455" w:rsidP="00A36455">
    <w:pPr>
      <w:pStyle w:val="En-tte"/>
      <w:jc w:val="right"/>
    </w:pPr>
    <w:r>
      <w:t>Date de mise à jour 25 Novembre 2019</w:t>
    </w:r>
  </w:p>
  <w:p w14:paraId="59C08BA0" w14:textId="77777777" w:rsidR="00A31112" w:rsidRDefault="00A3111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BD2FB" w14:textId="77777777" w:rsidR="00A36455" w:rsidRDefault="00A364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E18D9"/>
    <w:rsid w:val="003E4946"/>
    <w:rsid w:val="003F2A46"/>
    <w:rsid w:val="00406E14"/>
    <w:rsid w:val="00412726"/>
    <w:rsid w:val="00413B34"/>
    <w:rsid w:val="00432847"/>
    <w:rsid w:val="0045073A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62511"/>
    <w:rsid w:val="00EB1397"/>
    <w:rsid w:val="00EB37CD"/>
    <w:rsid w:val="00EB6F11"/>
    <w:rsid w:val="00F214C7"/>
    <w:rsid w:val="00F2227C"/>
    <w:rsid w:val="00F27699"/>
    <w:rsid w:val="00F3201C"/>
    <w:rsid w:val="00F519D9"/>
    <w:rsid w:val="00F52F63"/>
    <w:rsid w:val="00F76935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83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user</cp:lastModifiedBy>
  <cp:revision>3</cp:revision>
  <cp:lastPrinted>2019-12-02T09:14:00Z</cp:lastPrinted>
  <dcterms:created xsi:type="dcterms:W3CDTF">2020-06-15T09:26:00Z</dcterms:created>
  <dcterms:modified xsi:type="dcterms:W3CDTF">2022-01-04T14:32:00Z</dcterms:modified>
</cp:coreProperties>
</file>