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7792" w14:textId="77777777" w:rsidR="00717F5C" w:rsidRDefault="00CA1505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C36F8" wp14:editId="428DAC4B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6350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9902E" w14:textId="77777777" w:rsidR="007C247D" w:rsidRDefault="00AF7634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F234E2A" wp14:editId="317E5B2B">
                                  <wp:extent cx="1152525" cy="15335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le UM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6C36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50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7HBQIAAO8DAAAOAAAAZHJzL2Uyb0RvYy54bWysU8Fu2zAMvQ/YPwi6L3a8JFuNOEWXIsOA&#10;rhvQ7gNkWbaF2aJGKbGzrx8lJ1nQ3obpIIgi+cT3SK1vx75jB4VOgyn4fJZypoyESpum4D+ed+8+&#10;cua8MJXowKiCH5Xjt5u3b9aDzVUGLXSVQkYgxuWDLXjrvc2TxMlW9cLNwCpDzhqwF55MbJIKxUDo&#10;fZdkabpKBsDKIkjlHN3eT06+ifh1raT/VtdOedYVnGrzcce4l2FPNmuRNyhsq+WpDPEPVfRCG3r0&#10;AnUvvGB71K+gei0RHNR+JqFPoK61VJEDsZmnL9g8tcKqyIXEcfYik/t/sPLx8B2ZrgqecWZETy16&#10;VqNnn2BkWVBnsC6noCdLYX6ka+pyZOrsA8ifjhnYtsI06g4RhlaJiqqbh8zkKnXCcQGkHL5CRc+I&#10;vYcINNbYB+lIDEbo1KXjpTOhFEmX2Xy5WqzIJcm3er9M09i6ROTnbIvOf1bQs3AoOFLnI7o4PDgf&#10;qhH5OSQ85qDT1U53XTSwKbcdsoOgKdnFFQm8COtMCDYQ0ibEcBNpBmYTRz+W40m2EqojEUaYpo5+&#10;CR1awN+cDTRxBXe/9gIVZ90XQ6LdzBeLMKLRWCw/ZGTgtae89ggjCargnrPpuPXTWO8t6qall85t&#10;uiOhdzpqEDoyVXWqm6YqSnP6AWFsr+0Y9fefbv4AAAD//wMAUEsDBBQABgAIAAAAIQC48BKt4QAA&#10;AAoBAAAPAAAAZHJzL2Rvd25yZXYueG1sTI9BT4NAEIXvJv6HzZh4Me0CRgvI0FStF2+tmHjcslNA&#10;2VnCblvqr3c96XHyvrz3TbGcTC+ONLrOMkI8j0AQ11Z33CBUby+zFITzirXqLRPCmRwsy8uLQuXa&#10;nnhDx61vRChhlyuE1vshl9LVLRnl5nYgDtnejkb5cI6N1KM6hXLTyySK7qVRHYeFVg301FL9tT0Y&#10;hO/H6nm1vvHxPvEfyfvGvFb1p0K8vppWDyA8Tf4Phl/9oA5lcNrZA2sneoS7LIsDijBbpAmIQGS3&#10;6QLEDiGJU5BlIf+/UP4AAAD//wMAUEsBAi0AFAAGAAgAAAAhALaDOJL+AAAA4QEAABMAAAAAAAAA&#10;AAAAAAAAAAAAAFtDb250ZW50X1R5cGVzXS54bWxQSwECLQAUAAYACAAAACEAOP0h/9YAAACUAQAA&#10;CwAAAAAAAAAAAAAAAAAvAQAAX3JlbHMvLnJlbHNQSwECLQAUAAYACAAAACEAQU2exwUCAADvAwAA&#10;DgAAAAAAAAAAAAAAAAAuAgAAZHJzL2Uyb0RvYy54bWxQSwECLQAUAAYACAAAACEAuPASreEAAAAK&#10;AQAADwAAAAAAAAAAAAAAAABfBAAAZHJzL2Rvd25yZXYueG1sUEsFBgAAAAAEAAQA8wAAAG0FAAAA&#10;AA==&#10;" stroked="f">
                <v:textbox style="mso-fit-shape-to-text:t">
                  <w:txbxContent>
                    <w:p w14:paraId="7359902E" w14:textId="77777777" w:rsidR="007C247D" w:rsidRDefault="00AF7634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F234E2A" wp14:editId="317E5B2B">
                            <wp:extent cx="1152525" cy="15335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le UM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5ABF9" wp14:editId="5017860C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CBA79" w14:textId="77777777"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87A91DF" wp14:editId="577C4E2C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5ABF9"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qFBgIAAPYDAAAOAAAAZHJzL2Uyb0RvYy54bWysU9uO0zAQfUfiHyy/06SlF4iarpauipCW&#10;BWmXD3AcJ7FIPGbsNilfz9hJSwVviDxYGc/4+Jwz4+3d0LXspNBpMDmfz1LOlJFQalPn/NvL4c07&#10;zpwXphQtGJXzs3L8bvf61ba3mVpAA22pkBGIcVlvc954b7MkcbJRnXAzsMpQsgLshKcQ66RE0RN6&#10;1yaLNF0nPWBpEaRyjnYfxiTfRfyqUtJ/qSqnPGtzTtx8XDGuRViT3VZkNQrbaDnREP/AohPa0KVX&#10;qAfhBTui/guq0xLBQeVnEroEqkpLFTWQmnn6h5rnRlgVtZA5zl5tcv8PVj6dviLTJfWOMyM6atGL&#10;Gjz7AAN7G9zprcuo6NlSmR9oO1QGpc4+gvzumIF9I0yt7hGhb5Qoid08nExujo44LoAU/Wco6Rpx&#10;9BCBhgq7AEhmMEKnLp2vnQlUJG0u5ut0saGUpNwyXW3Wq3iFyC6nLTr/UUHHwk/OkTof0cXp0fnA&#10;RmSXksgeWl0edNvGAOti3yI7CZqSQ/wmdHdb1ppQbCAcGxHDTpQZlI0a/VAMk5+TewWUZ9KNMA4f&#10;PRb6aQB/ctbT4OXc/TgKVJy1nwx5936+XIZJjcFytVlQgLeZ4jYjjCSonHvOxt+9H6f7aFHXDd10&#10;6dY9+X3Q0YrQmJHVRJ+GKzo0PYQwvbdxrPr9XHe/AAAA//8DAFBLAwQUAAYACAAAACEANa4KYt8A&#10;AAAJAQAADwAAAGRycy9kb3ducmV2LnhtbEyPzW6DMBCE75X6DtZW6qVKDChFiGCi9O/SW1Iq9bjB&#10;DpDiNcJOQvv03ZzS2+7OaPabYjXZXpzM6DtHCuJ5BMJQ7XRHjYLq422WgfABSWPvyCj4MR5W5e1N&#10;gbl2Z9qY0zY0gkPI56igDWHIpfR1ayz6uRsMsbZ3o8XA69hIPeKZw20vkyhKpcWO+EOLg3luTf29&#10;PVoFv0/Vy/r1IcT7JHwlnxv7XtUHVOr+blovQQQzhasZLviMDiUz7dyRtBe9gtljnLKVh3SxAMGO&#10;JMv4srtIIMtC/m9Q/gEAAP//AwBQSwECLQAUAAYACAAAACEAtoM4kv4AAADhAQAAEwAAAAAAAAAA&#10;AAAAAAAAAAAAW0NvbnRlbnRfVHlwZXNdLnhtbFBLAQItABQABgAIAAAAIQA4/SH/1gAAAJQBAAAL&#10;AAAAAAAAAAAAAAAAAC8BAABfcmVscy8ucmVsc1BLAQItABQABgAIAAAAIQAoOZqFBgIAAPYDAAAO&#10;AAAAAAAAAAAAAAAAAC4CAABkcnMvZTJvRG9jLnhtbFBLAQItABQABgAIAAAAIQA1rgpi3wAAAAkB&#10;AAAPAAAAAAAAAAAAAAAAAGAEAABkcnMvZG93bnJldi54bWxQSwUGAAAAAAQABADzAAAAbAUAAAAA&#10;" stroked="f">
                <v:textbox style="mso-fit-shape-to-text:t">
                  <w:txbxContent>
                    <w:p w14:paraId="0E4CBA79" w14:textId="77777777"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687A91DF" wp14:editId="577C4E2C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14:paraId="309A7E10" w14:textId="77777777"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14:paraId="31E2F7F1" w14:textId="77777777" w:rsidR="007C247D" w:rsidRDefault="007C247D" w:rsidP="007C247D">
      <w:pPr>
        <w:rPr>
          <w:lang w:val="en-GB"/>
        </w:rPr>
      </w:pPr>
    </w:p>
    <w:p w14:paraId="6B4EA101" w14:textId="77777777" w:rsidR="007C247D" w:rsidRDefault="007C247D" w:rsidP="007C247D">
      <w:pPr>
        <w:rPr>
          <w:lang w:val="en-GB"/>
        </w:rPr>
      </w:pPr>
    </w:p>
    <w:p w14:paraId="42839601" w14:textId="77777777" w:rsidR="007C247D" w:rsidRPr="007C247D" w:rsidRDefault="007C247D" w:rsidP="007C247D">
      <w:pPr>
        <w:rPr>
          <w:lang w:val="en-GB"/>
        </w:rPr>
      </w:pPr>
    </w:p>
    <w:p w14:paraId="4D1E7AE8" w14:textId="77777777"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14:paraId="255DE841" w14:textId="77777777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14:paraId="1EA3D484" w14:textId="77777777"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</w:t>
      </w:r>
      <w:proofErr w:type="gramStart"/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…..</w:t>
      </w:r>
      <w:proofErr w:type="gramEnd"/>
    </w:p>
    <w:p w14:paraId="0E1C89B3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77DB3EE9" w14:textId="77777777"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14:paraId="31097B43" w14:textId="77777777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015D57C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94AD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9ACC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133D4456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4F8D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CCA2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3014A7BE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56C8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1B1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C575548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E1D7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C954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2F010A">
              <w:rPr>
                <w:rFonts w:ascii="Garamond" w:hAnsi="Garamond" w:cs="Garamond"/>
                <w:sz w:val="22"/>
                <w:szCs w:val="22"/>
              </w:rPr>
            </w:r>
            <w:r w:rsidR="002F010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F010A">
              <w:rPr>
                <w:rFonts w:ascii="Garamond" w:hAnsi="Garamond" w:cs="Garamond"/>
                <w:sz w:val="22"/>
                <w:szCs w:val="22"/>
              </w:rPr>
            </w:r>
            <w:r w:rsidR="002F010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4202476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AD14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D744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04219503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5CC9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7C76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4162CBF2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34E9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978E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6E381340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E6F2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03469833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46499E8A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1153EEF4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B073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2323CCAB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7888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E407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F010A">
              <w:rPr>
                <w:rFonts w:ascii="Garamond" w:hAnsi="Garamond" w:cs="Garamond"/>
                <w:sz w:val="22"/>
                <w:szCs w:val="22"/>
              </w:rPr>
            </w:r>
            <w:r w:rsidR="002F010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F010A">
              <w:rPr>
                <w:rFonts w:ascii="Garamond" w:hAnsi="Garamond" w:cs="Garamond"/>
                <w:sz w:val="22"/>
                <w:szCs w:val="22"/>
              </w:rPr>
            </w:r>
            <w:r w:rsidR="002F010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F010A">
              <w:rPr>
                <w:rFonts w:ascii="Garamond" w:hAnsi="Garamond" w:cs="Garamond"/>
                <w:sz w:val="22"/>
                <w:szCs w:val="22"/>
              </w:rPr>
            </w:r>
            <w:r w:rsidR="002F010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F010A">
              <w:rPr>
                <w:rFonts w:ascii="Garamond" w:hAnsi="Garamond" w:cs="Garamond"/>
                <w:sz w:val="22"/>
                <w:szCs w:val="22"/>
              </w:rPr>
            </w:r>
            <w:r w:rsidR="002F010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F010A">
              <w:rPr>
                <w:rFonts w:ascii="Garamond" w:hAnsi="Garamond" w:cs="Garamond"/>
                <w:sz w:val="22"/>
                <w:szCs w:val="22"/>
              </w:rPr>
            </w:r>
            <w:r w:rsidR="002F010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F010A">
              <w:rPr>
                <w:rFonts w:ascii="Garamond" w:hAnsi="Garamond" w:cs="Garamond"/>
                <w:sz w:val="22"/>
                <w:szCs w:val="22"/>
              </w:rPr>
            </w:r>
            <w:r w:rsidR="002F010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 w14:paraId="4AFEE0FD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73B8" w14:textId="77777777"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2B24" w14:textId="77777777"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14:paraId="2F0A2CBE" w14:textId="77777777" w:rsidR="000C6556" w:rsidRPr="00982564" w:rsidRDefault="000C6556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14:paraId="34633EE7" w14:textId="77777777" w:rsidR="007C247D" w:rsidRPr="0098256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14:paraId="5E710180" w14:textId="77777777"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586F6A87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6AF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B2BB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2AE0F7EA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9888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6AEE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4DB95C2C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A27A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ED53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035C181D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E7B6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2841" w14:textId="77777777"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bookmarkStart w:id="0" w:name="Casilla2"/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F010A">
              <w:rPr>
                <w:rFonts w:ascii="Garamond" w:hAnsi="Garamond" w:cs="Garamond"/>
                <w:sz w:val="22"/>
                <w:szCs w:val="22"/>
              </w:rPr>
            </w:r>
            <w:r w:rsidR="002F010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1" w:name="Casilla3"/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F010A">
              <w:rPr>
                <w:rFonts w:ascii="Garamond" w:hAnsi="Garamond" w:cs="Garamond"/>
                <w:sz w:val="22"/>
                <w:szCs w:val="22"/>
              </w:rPr>
            </w:r>
            <w:r w:rsidR="002F010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"/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F010A">
              <w:rPr>
                <w:rFonts w:ascii="Garamond" w:hAnsi="Garamond" w:cs="Garamond"/>
                <w:sz w:val="22"/>
                <w:szCs w:val="22"/>
              </w:rPr>
            </w:r>
            <w:r w:rsidR="002F010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F010A">
              <w:rPr>
                <w:rFonts w:ascii="Garamond" w:hAnsi="Garamond" w:cs="Garamond"/>
                <w:sz w:val="22"/>
                <w:szCs w:val="22"/>
              </w:rPr>
            </w:r>
            <w:r w:rsidR="002F010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F010A">
              <w:rPr>
                <w:rFonts w:ascii="Garamond" w:hAnsi="Garamond" w:cs="Garamond"/>
                <w:sz w:val="22"/>
                <w:szCs w:val="22"/>
              </w:rPr>
            </w:r>
            <w:r w:rsidR="002F010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 w14:paraId="439C9190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C37C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14:paraId="6E22161C" w14:textId="77777777" w:rsidTr="00277241">
              <w:tc>
                <w:tcPr>
                  <w:tcW w:w="3383" w:type="dxa"/>
                </w:tcPr>
                <w:p w14:paraId="00F959AC" w14:textId="7524AC40" w:rsidR="00277241" w:rsidRDefault="006D6815" w:rsidP="00C87CC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 w:rsidRPr="00226921"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 w:rsidRPr="00226921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6921"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78F1C511" w14:textId="77777777" w:rsidR="00277241" w:rsidRDefault="00277241" w:rsidP="00C87CC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F010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F010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7D32C5DB" w14:textId="77777777" w:rsidTr="00277241">
              <w:tc>
                <w:tcPr>
                  <w:tcW w:w="3383" w:type="dxa"/>
                </w:tcPr>
                <w:p w14:paraId="2CB71BFF" w14:textId="17D914FE" w:rsidR="00277241" w:rsidRDefault="00090FF6" w:rsidP="00C87CC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Working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07B9C7CD" w14:textId="77777777" w:rsidR="00277241" w:rsidRDefault="00277241" w:rsidP="00C87CC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F010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F010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25B6DE92" w14:textId="77777777" w:rsidTr="00277241">
              <w:tc>
                <w:tcPr>
                  <w:tcW w:w="3383" w:type="dxa"/>
                </w:tcPr>
                <w:p w14:paraId="1FDD6037" w14:textId="257EC49F" w:rsidR="00277241" w:rsidRDefault="00F43E9B" w:rsidP="00C87CC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226921">
                    <w:rPr>
                      <w:rFonts w:ascii="Garamond" w:hAnsi="Garamond" w:cs="Garamond"/>
                      <w:sz w:val="22"/>
                      <w:szCs w:val="22"/>
                    </w:rPr>
                    <w:t xml:space="preserve">Training </w:t>
                  </w:r>
                  <w:proofErr w:type="spellStart"/>
                  <w:r w:rsidRPr="00226921">
                    <w:rPr>
                      <w:rFonts w:ascii="Garamond" w:hAnsi="Garamond" w:cs="Garamond"/>
                      <w:sz w:val="22"/>
                      <w:szCs w:val="22"/>
                    </w:rPr>
                    <w:t>agreement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0AC0E8FD" w14:textId="77777777" w:rsidR="00277241" w:rsidRDefault="00277241" w:rsidP="00C87CC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F010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F010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7E6D8C3A" w14:textId="77777777" w:rsidTr="00277241">
              <w:tc>
                <w:tcPr>
                  <w:tcW w:w="3383" w:type="dxa"/>
                </w:tcPr>
                <w:p w14:paraId="73854467" w14:textId="50976515" w:rsidR="00277241" w:rsidRDefault="00FC40EF" w:rsidP="00C87CC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Honor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Declaration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5A9E1A8D" w14:textId="77777777" w:rsidR="00277241" w:rsidRDefault="00277241" w:rsidP="00C87CC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F010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F010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4BBCF101" w14:textId="77777777" w:rsidTr="00277241">
              <w:tc>
                <w:tcPr>
                  <w:tcW w:w="3383" w:type="dxa"/>
                </w:tcPr>
                <w:p w14:paraId="4BA99AAF" w14:textId="26F1C83C" w:rsidR="00D820BD" w:rsidRDefault="00226921" w:rsidP="00C87CC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CV</w:t>
                  </w:r>
                </w:p>
              </w:tc>
              <w:tc>
                <w:tcPr>
                  <w:tcW w:w="5543" w:type="dxa"/>
                </w:tcPr>
                <w:p w14:paraId="44A0111A" w14:textId="77777777" w:rsidR="00D820BD" w:rsidRDefault="00D820BD" w:rsidP="00C87CC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F010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F010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65699DCC" w14:textId="77777777" w:rsidTr="00277241">
              <w:tc>
                <w:tcPr>
                  <w:tcW w:w="3383" w:type="dxa"/>
                </w:tcPr>
                <w:p w14:paraId="2A76960C" w14:textId="4AD157FC" w:rsidR="00D820BD" w:rsidRDefault="00226921" w:rsidP="00C87CC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2267064E" w14:textId="77777777" w:rsidR="00D820BD" w:rsidRDefault="00D820BD" w:rsidP="00C87CC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F010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F010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4949B51B" w14:textId="77777777" w:rsidTr="00277241">
              <w:tc>
                <w:tcPr>
                  <w:tcW w:w="3383" w:type="dxa"/>
                </w:tcPr>
                <w:p w14:paraId="1FD7958B" w14:textId="44D3FC9C" w:rsidR="00D820BD" w:rsidRDefault="00226921" w:rsidP="00C87CC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Recommandation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2C90C7B2" w14:textId="77777777" w:rsidR="00D820BD" w:rsidRDefault="00D820BD" w:rsidP="00C87CC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F010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F010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47A35E45" w14:textId="77777777" w:rsidTr="00277241">
              <w:tc>
                <w:tcPr>
                  <w:tcW w:w="3383" w:type="dxa"/>
                </w:tcPr>
                <w:p w14:paraId="2BB5A48D" w14:textId="010B81D6" w:rsidR="00D820BD" w:rsidRDefault="00226921" w:rsidP="00C87CC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English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72768398" w14:textId="77777777" w:rsidR="00D820BD" w:rsidRDefault="00D820BD" w:rsidP="00C87CC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F010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F010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8D43D32" w14:textId="77777777" w:rsidTr="00277241">
              <w:tc>
                <w:tcPr>
                  <w:tcW w:w="3383" w:type="dxa"/>
                </w:tcPr>
                <w:p w14:paraId="6164673D" w14:textId="439A215F" w:rsidR="00D820BD" w:rsidRDefault="00226921" w:rsidP="00C87CC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63D977C2" w14:textId="77777777" w:rsidR="00D820BD" w:rsidRDefault="00D820BD" w:rsidP="00C87CC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F010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F010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B728673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68892C75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2D129A34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7AF6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363D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0642C2BD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80C7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1B80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3372408A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79D7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1B41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14:paraId="15F29174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C341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60C7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F010A">
              <w:rPr>
                <w:rFonts w:ascii="Garamond" w:hAnsi="Garamond" w:cs="Garamond"/>
                <w:sz w:val="22"/>
                <w:szCs w:val="22"/>
              </w:rPr>
            </w:r>
            <w:r w:rsidR="002F010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F010A">
              <w:rPr>
                <w:rFonts w:ascii="Garamond" w:hAnsi="Garamond" w:cs="Garamond"/>
                <w:sz w:val="22"/>
                <w:szCs w:val="22"/>
              </w:rPr>
            </w:r>
            <w:r w:rsidR="002F010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F010A">
              <w:rPr>
                <w:rFonts w:ascii="Garamond" w:hAnsi="Garamond" w:cs="Garamond"/>
                <w:sz w:val="22"/>
                <w:szCs w:val="22"/>
              </w:rPr>
            </w:r>
            <w:r w:rsidR="002F010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F010A">
              <w:rPr>
                <w:rFonts w:ascii="Garamond" w:hAnsi="Garamond" w:cs="Garamond"/>
                <w:sz w:val="22"/>
                <w:szCs w:val="22"/>
              </w:rPr>
            </w:r>
            <w:r w:rsidR="002F010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F010A">
              <w:rPr>
                <w:rFonts w:ascii="Garamond" w:hAnsi="Garamond" w:cs="Garamond"/>
                <w:sz w:val="22"/>
                <w:szCs w:val="22"/>
              </w:rPr>
            </w:r>
            <w:r w:rsidR="002F010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14:paraId="15C2DCFE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3C5D1353" w14:textId="77777777" w:rsidTr="002B0149">
        <w:tc>
          <w:tcPr>
            <w:tcW w:w="9288" w:type="dxa"/>
            <w:shd w:val="clear" w:color="auto" w:fill="auto"/>
          </w:tcPr>
          <w:p w14:paraId="6FA4CB8C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20219A72" w14:textId="3DA6E619" w:rsidR="00FD1753" w:rsidRPr="002F010A" w:rsidRDefault="002F010A" w:rsidP="00E04D15">
            <w:pPr>
              <w:rPr>
                <w:rFonts w:ascii="Garamond" w:hAnsi="Garamond" w:cs="Garamond"/>
                <w:lang w:val="fr-FR"/>
              </w:rPr>
            </w:pPr>
            <w:r w:rsidRPr="002F010A">
              <w:rPr>
                <w:rFonts w:ascii="Garamond" w:hAnsi="Garamond" w:cs="Garamond"/>
                <w:lang w:val="fr-FR"/>
              </w:rPr>
              <w:t>Candidate</w:t>
            </w:r>
            <w:r w:rsidR="00FD2F30" w:rsidRPr="002F010A">
              <w:rPr>
                <w:rFonts w:ascii="Garamond" w:hAnsi="Garamond" w:cs="Garamond"/>
                <w:lang w:val="fr-FR"/>
              </w:rPr>
              <w:t>’s Signature:</w:t>
            </w:r>
          </w:p>
          <w:p w14:paraId="442EC023" w14:textId="77777777" w:rsidR="00AF7634" w:rsidRPr="002F010A" w:rsidRDefault="00AF7634" w:rsidP="00E04D15">
            <w:pPr>
              <w:rPr>
                <w:rFonts w:ascii="Garamond" w:hAnsi="Garamond" w:cs="Garamond"/>
                <w:lang w:val="fr-FR"/>
              </w:rPr>
            </w:pPr>
          </w:p>
          <w:p w14:paraId="508DC572" w14:textId="33A0921E" w:rsidR="00FD2F30" w:rsidRPr="002F010A" w:rsidRDefault="002F010A" w:rsidP="00E04D15">
            <w:pPr>
              <w:rPr>
                <w:rFonts w:ascii="Garamond" w:hAnsi="Garamond" w:cs="Garamond"/>
                <w:lang w:val="fr-FR"/>
              </w:rPr>
            </w:pPr>
            <w:r w:rsidRPr="002F010A">
              <w:rPr>
                <w:rFonts w:ascii="Garamond" w:hAnsi="Garamond" w:cs="Garamond"/>
                <w:lang w:val="fr-FR"/>
              </w:rPr>
              <w:t>Institution r</w:t>
            </w:r>
            <w:r w:rsidR="006E4BF1" w:rsidRPr="002F010A">
              <w:rPr>
                <w:rFonts w:ascii="Garamond" w:hAnsi="Garamond" w:cs="Garamond"/>
                <w:lang w:val="fr-FR"/>
              </w:rPr>
              <w:t>esponsible</w:t>
            </w:r>
            <w:r w:rsidR="00FD2F30" w:rsidRPr="002F010A">
              <w:rPr>
                <w:rFonts w:ascii="Garamond" w:hAnsi="Garamond" w:cs="Garamond"/>
                <w:lang w:val="fr-FR"/>
              </w:rPr>
              <w:t>’s Signature:</w:t>
            </w:r>
          </w:p>
          <w:p w14:paraId="69DC923C" w14:textId="77777777" w:rsidR="00AF7634" w:rsidRPr="002F010A" w:rsidRDefault="00AF7634" w:rsidP="00E04D15">
            <w:pPr>
              <w:rPr>
                <w:rFonts w:ascii="Garamond" w:hAnsi="Garamond" w:cs="Garamond"/>
                <w:lang w:val="fr-FR"/>
              </w:rPr>
            </w:pPr>
          </w:p>
          <w:p w14:paraId="4DE2F03F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62782AC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04CCB58A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 xml:space="preserve">his application must be </w:t>
            </w:r>
            <w:proofErr w:type="gramStart"/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completely filled</w:t>
            </w:r>
            <w:proofErr w:type="gramEnd"/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 xml:space="preserve"> out and signed</w:t>
            </w:r>
          </w:p>
        </w:tc>
      </w:tr>
    </w:tbl>
    <w:p w14:paraId="59BB26BA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D15"/>
    <w:rsid w:val="00034439"/>
    <w:rsid w:val="000824A8"/>
    <w:rsid w:val="000853E0"/>
    <w:rsid w:val="00090FF6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26921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2F010A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D6815"/>
    <w:rsid w:val="006E320E"/>
    <w:rsid w:val="006E4BF1"/>
    <w:rsid w:val="006F41DF"/>
    <w:rsid w:val="00716E19"/>
    <w:rsid w:val="00717451"/>
    <w:rsid w:val="00717F5C"/>
    <w:rsid w:val="007859AF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87CCB"/>
    <w:rsid w:val="00CA1505"/>
    <w:rsid w:val="00CE48C9"/>
    <w:rsid w:val="00D00C6C"/>
    <w:rsid w:val="00D022F3"/>
    <w:rsid w:val="00D27111"/>
    <w:rsid w:val="00D73AC8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43E9B"/>
    <w:rsid w:val="00F56F08"/>
    <w:rsid w:val="00F712B4"/>
    <w:rsid w:val="00F718FC"/>
    <w:rsid w:val="00F77D37"/>
    <w:rsid w:val="00FB260C"/>
    <w:rsid w:val="00FB310F"/>
    <w:rsid w:val="00FC40E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30D81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1514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HARZALLAH EPSE BIZID saoussen</cp:lastModifiedBy>
  <cp:revision>15</cp:revision>
  <cp:lastPrinted>2016-05-23T13:59:00Z</cp:lastPrinted>
  <dcterms:created xsi:type="dcterms:W3CDTF">2017-11-24T11:06:00Z</dcterms:created>
  <dcterms:modified xsi:type="dcterms:W3CDTF">2021-12-14T10:15:00Z</dcterms:modified>
</cp:coreProperties>
</file>