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6756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40571B7E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86B23" wp14:editId="4A33093D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870B8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6B2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14:paraId="5F6870B8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68C69506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255008BC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6F4C9C" w:rsidRPr="004B6131" w14:paraId="0E31E85A" w14:textId="77777777" w:rsidTr="0081287B">
        <w:trPr>
          <w:trHeight w:val="406"/>
        </w:trPr>
        <w:tc>
          <w:tcPr>
            <w:tcW w:w="3256" w:type="dxa"/>
          </w:tcPr>
          <w:p w14:paraId="0A6BC9F3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642F24D9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FA5942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6C05C377" w14:textId="77777777" w:rsidTr="00DE6AD2">
        <w:trPr>
          <w:trHeight w:val="1735"/>
        </w:trPr>
        <w:tc>
          <w:tcPr>
            <w:tcW w:w="9639" w:type="dxa"/>
            <w:gridSpan w:val="3"/>
          </w:tcPr>
          <w:p w14:paraId="2BAB7720" w14:textId="77777777" w:rsidR="008620B2" w:rsidRPr="004B6131" w:rsidRDefault="00DE6AD2" w:rsidP="00F854A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F635D0" wp14:editId="0CE4796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163830</wp:posOffset>
                      </wp:positionV>
                      <wp:extent cx="5949950" cy="68580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EC9074" w14:textId="6DE1863D" w:rsidR="00DE6AD2" w:rsidRPr="0002038F" w:rsidRDefault="00DE6AD2" w:rsidP="00DE6AD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2038F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University of </w:t>
                                  </w:r>
                                  <w:r w:rsidR="002C796C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Minho</w:t>
                                  </w:r>
                                  <w:r w:rsidR="0002038F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</w:t>
                                  </w:r>
                                  <w:r w:rsidR="002C796C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Portugal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635D0" id="Zone de texte 1" o:spid="_x0000_s1027" type="#_x0000_t202" style="position:absolute;left:0;text-align:left;margin-left:7.9pt;margin-top:12.9pt;width:468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" filled="f" stroked="f">
                      <v:textbox>
                        <w:txbxContent>
                          <w:p w14:paraId="0FEC9074" w14:textId="6DE1863D" w:rsidR="00DE6AD2" w:rsidRPr="0002038F" w:rsidRDefault="00DE6AD2" w:rsidP="00DE6A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38F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of </w:t>
                            </w:r>
                            <w:r w:rsidR="002C796C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Minho</w:t>
                            </w:r>
                            <w:r w:rsidR="0002038F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2C796C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Portugal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09F146F1" w14:textId="77777777" w:rsidTr="008620B2">
        <w:trPr>
          <w:trHeight w:val="505"/>
        </w:trPr>
        <w:tc>
          <w:tcPr>
            <w:tcW w:w="3256" w:type="dxa"/>
          </w:tcPr>
          <w:p w14:paraId="342898F4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148091B3" w14:textId="0A49434D" w:rsidR="00A827D4" w:rsidRPr="004B6131" w:rsidRDefault="002C796C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Portugal</w:t>
            </w:r>
          </w:p>
        </w:tc>
        <w:tc>
          <w:tcPr>
            <w:tcW w:w="2698" w:type="dxa"/>
          </w:tcPr>
          <w:p w14:paraId="23623754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66DBFF75" w14:textId="77777777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83B5296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D5B1E" wp14:editId="5DDD6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DB8545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D5B1E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14:paraId="4FDB8545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6C82A910" w14:textId="77777777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14:paraId="20E429D6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6C25B3A8" w14:textId="712E7772" w:rsidR="00A827D4" w:rsidRPr="004B6131" w:rsidRDefault="0002038F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7D6A27B8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6AB25536" w14:textId="77777777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6B9CC851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DAEDA" w14:textId="77777777" w:rsidR="00A827D4" w:rsidRPr="00425F93" w:rsidRDefault="00425F93" w:rsidP="004B6131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 w:rsidR="008128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1FE9E2E6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25A99EE" w14:textId="77777777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567BF9A5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50089" w14:textId="7224E1D7" w:rsidR="00A44FEA" w:rsidRPr="004B6131" w:rsidRDefault="002C796C" w:rsidP="00750F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أيام </w:t>
            </w:r>
            <w:r w:rsidR="00B27916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في الفترة الممتدة </w:t>
            </w:r>
            <w:r w:rsidR="00C861B2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425F93" w:rsidRPr="00C861B2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</w:t>
            </w:r>
            <w:r w:rsidR="00C861B2" w:rsidRPr="00C861B2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03E7B" w:rsidRPr="00C861B2">
              <w:rPr>
                <w:rFonts w:ascii="Verdana" w:hAnsi="Verdana" w:cs="Calibri" w:hint="cs"/>
                <w:b/>
                <w:bCs/>
                <w:i/>
                <w:sz w:val="24"/>
                <w:szCs w:val="24"/>
                <w:rtl/>
                <w:lang w:val="en-GB"/>
              </w:rPr>
              <w:t>أوا</w:t>
            </w:r>
            <w:r w:rsidR="00B27916" w:rsidRPr="00C861B2">
              <w:rPr>
                <w:rFonts w:ascii="Verdana" w:hAnsi="Verdana" w:cs="Calibri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خر شهر </w:t>
            </w:r>
            <w:proofErr w:type="gramStart"/>
            <w:r w:rsidR="00B27916" w:rsidRPr="00C861B2">
              <w:rPr>
                <w:rFonts w:ascii="Verdana" w:hAnsi="Verdana" w:cs="Calibri" w:hint="cs"/>
                <w:b/>
                <w:bCs/>
                <w:i/>
                <w:sz w:val="24"/>
                <w:szCs w:val="24"/>
                <w:rtl/>
                <w:lang w:val="en-GB"/>
              </w:rPr>
              <w:t>مارس</w:t>
            </w:r>
            <w:r w:rsidR="00B27916" w:rsidRPr="00C861B2">
              <w:rPr>
                <w:rFonts w:ascii="Verdana" w:hAnsi="Verdana" w:cs="Calibri" w:hint="cs"/>
                <w:i/>
                <w:sz w:val="24"/>
                <w:szCs w:val="24"/>
                <w:rtl/>
                <w:lang w:val="en-GB"/>
              </w:rPr>
              <w:t xml:space="preserve"> </w:t>
            </w:r>
            <w:r w:rsidR="00B27916" w:rsidRPr="00C861B2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25F93" w:rsidRPr="00C861B2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إل</w:t>
            </w:r>
            <w:r w:rsidR="00007BBD" w:rsidRPr="00C861B2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ى</w:t>
            </w:r>
            <w:proofErr w:type="gramEnd"/>
            <w:r w:rsidR="0002038F" w:rsidRPr="00C861B2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27916" w:rsidRPr="00C861B2">
              <w:rPr>
                <w:rFonts w:ascii="Verdana" w:hAnsi="Verdana" w:cs="Calibri" w:hint="cs"/>
                <w:b/>
                <w:bCs/>
                <w:i/>
                <w:rtl/>
                <w:lang w:val="en-GB"/>
              </w:rPr>
              <w:t>28</w:t>
            </w:r>
            <w:r w:rsidR="00B27916" w:rsidRPr="00C861B2">
              <w:rPr>
                <w:rFonts w:ascii="Verdana" w:hAnsi="Verdana" w:cs="Calibri" w:hint="cs"/>
                <w:b/>
                <w:bCs/>
                <w:i/>
                <w:sz w:val="24"/>
                <w:szCs w:val="24"/>
                <w:rtl/>
                <w:lang w:val="en-GB"/>
              </w:rPr>
              <w:t xml:space="preserve"> جويلية </w:t>
            </w:r>
            <w:r w:rsidR="00B27916" w:rsidRPr="00C861B2">
              <w:rPr>
                <w:rFonts w:ascii="Verdana" w:hAnsi="Verdana" w:cs="Calibri" w:hint="cs"/>
                <w:b/>
                <w:bCs/>
                <w:i/>
                <w:rtl/>
                <w:lang w:val="en-GB"/>
              </w:rPr>
              <w:t>2022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F92808E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551DA691" w14:textId="77777777" w:rsidTr="00F854AF">
        <w:trPr>
          <w:trHeight w:val="1136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18D0313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36223ECA" w14:textId="77777777" w:rsidR="008C69E3" w:rsidRDefault="008C69E3" w:rsidP="008C69E3">
            <w:pPr>
              <w:pStyle w:val="Commentaire"/>
              <w:tabs>
                <w:tab w:val="left" w:pos="2552"/>
                <w:tab w:val="left" w:pos="3686"/>
                <w:tab w:val="left" w:pos="5954"/>
              </w:tabs>
              <w:spacing w:after="0"/>
              <w:jc w:val="center"/>
              <w:rPr>
                <w:rFonts w:ascii="Verdana" w:hAnsi="Verdana" w:cs="Calibri"/>
                <w:b/>
                <w:bCs/>
                <w:rtl/>
                <w:lang w:val="en-GB"/>
              </w:rPr>
            </w:pPr>
          </w:p>
          <w:p w14:paraId="6EFD5CB4" w14:textId="5ACFA31F" w:rsidR="008C69E3" w:rsidRPr="008C69E3" w:rsidRDefault="008C69E3" w:rsidP="008C69E3">
            <w:pPr>
              <w:pStyle w:val="Commentaire"/>
              <w:tabs>
                <w:tab w:val="left" w:pos="2552"/>
                <w:tab w:val="left" w:pos="3686"/>
                <w:tab w:val="left" w:pos="5954"/>
              </w:tabs>
              <w:spacing w:after="0"/>
              <w:jc w:val="center"/>
              <w:rPr>
                <w:rFonts w:ascii="Verdana" w:hAnsi="Verdana" w:cs="Calibri"/>
                <w:b/>
                <w:bCs/>
                <w:sz w:val="24"/>
                <w:szCs w:val="24"/>
                <w:rtl/>
                <w:lang w:val="en-GB"/>
              </w:rPr>
            </w:pPr>
            <w:r w:rsidRPr="008C69E3">
              <w:rPr>
                <w:rFonts w:ascii="Verdana" w:hAnsi="Verdana" w:cs="Calibri" w:hint="cs"/>
                <w:b/>
                <w:bCs/>
                <w:sz w:val="24"/>
                <w:szCs w:val="24"/>
                <w:rtl/>
                <w:lang w:val="en-GB"/>
              </w:rPr>
              <w:t>ج</w:t>
            </w:r>
            <w:r w:rsidR="00295E6A" w:rsidRPr="008C69E3">
              <w:rPr>
                <w:rFonts w:ascii="Verdana" w:hAnsi="Verdana" w:cs="Calibri" w:hint="cs"/>
                <w:b/>
                <w:bCs/>
                <w:sz w:val="24"/>
                <w:szCs w:val="24"/>
                <w:rtl/>
                <w:lang w:val="en-GB"/>
              </w:rPr>
              <w:t xml:space="preserve">ميع </w:t>
            </w:r>
            <w:r w:rsidR="00AF4246" w:rsidRPr="008C69E3">
              <w:rPr>
                <w:rFonts w:ascii="Verdana" w:hAnsi="Verdana" w:cs="Calibri" w:hint="cs"/>
                <w:b/>
                <w:bCs/>
                <w:sz w:val="24"/>
                <w:szCs w:val="24"/>
                <w:rtl/>
                <w:lang w:val="en-GB"/>
              </w:rPr>
              <w:t>الاختصاصات</w:t>
            </w:r>
            <w:r w:rsidR="00295E6A" w:rsidRPr="008C69E3">
              <w:rPr>
                <w:rFonts w:ascii="Verdana" w:hAnsi="Verdana" w:cs="Calibri" w:hint="cs"/>
                <w:b/>
                <w:bCs/>
                <w:sz w:val="24"/>
                <w:szCs w:val="24"/>
                <w:rtl/>
                <w:lang w:val="en-GB"/>
              </w:rPr>
              <w:t xml:space="preserve"> المتوفر</w:t>
            </w:r>
          </w:p>
          <w:p w14:paraId="05FC678B" w14:textId="476C06F9" w:rsidR="0002038F" w:rsidRPr="0003787D" w:rsidRDefault="00295E6A" w:rsidP="00AF4246">
            <w:pPr>
              <w:pStyle w:val="Commentaire"/>
              <w:tabs>
                <w:tab w:val="left" w:pos="2552"/>
                <w:tab w:val="left" w:pos="3686"/>
                <w:tab w:val="left" w:pos="5954"/>
              </w:tabs>
              <w:spacing w:after="0"/>
              <w:jc w:val="center"/>
              <w:rPr>
                <w:rFonts w:ascii="Verdana" w:hAnsi="Verdana" w:cs="Calibri"/>
                <w:b/>
                <w:bCs/>
                <w:lang w:val="en-GB"/>
              </w:rPr>
            </w:pPr>
            <w:r w:rsidRPr="008C69E3">
              <w:rPr>
                <w:rFonts w:ascii="Verdana" w:hAnsi="Verdana" w:cs="Calibri" w:hint="cs"/>
                <w:b/>
                <w:bCs/>
                <w:sz w:val="24"/>
                <w:szCs w:val="24"/>
                <w:rtl/>
                <w:lang w:val="en-GB"/>
              </w:rPr>
              <w:t xml:space="preserve"> ب</w:t>
            </w:r>
            <w:r w:rsidR="00E617DE" w:rsidRPr="008C69E3">
              <w:rPr>
                <w:rFonts w:ascii="Verdana" w:hAnsi="Verdana" w:cs="Calibri" w:hint="cs"/>
                <w:b/>
                <w:bCs/>
                <w:sz w:val="24"/>
                <w:szCs w:val="24"/>
                <w:rtl/>
                <w:lang w:val="en-GB"/>
              </w:rPr>
              <w:t>الجامعة المستق</w:t>
            </w:r>
            <w:r w:rsidR="006926C0">
              <w:rPr>
                <w:rFonts w:ascii="Verdana" w:hAnsi="Verdana" w:cs="Calibri" w:hint="cs"/>
                <w:b/>
                <w:bCs/>
                <w:sz w:val="24"/>
                <w:szCs w:val="24"/>
                <w:rtl/>
                <w:lang w:val="en-GB"/>
              </w:rPr>
              <w:t>ب</w:t>
            </w:r>
            <w:r w:rsidR="004B2A50">
              <w:rPr>
                <w:rFonts w:ascii="Verdana" w:hAnsi="Verdana" w:cs="Calibri" w:hint="cs"/>
                <w:b/>
                <w:bCs/>
                <w:sz w:val="24"/>
                <w:szCs w:val="24"/>
                <w:rtl/>
                <w:lang w:val="en-GB"/>
              </w:rPr>
              <w:t>ِ</w:t>
            </w:r>
            <w:r w:rsidR="001B31B2" w:rsidRPr="008C69E3">
              <w:rPr>
                <w:rFonts w:ascii="Verdana" w:hAnsi="Verdana" w:cs="Calibri" w:hint="cs"/>
                <w:b/>
                <w:bCs/>
                <w:sz w:val="24"/>
                <w:szCs w:val="24"/>
                <w:rtl/>
                <w:lang w:val="en-GB"/>
              </w:rPr>
              <w:t>لة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F1CF632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6F4C9C" w:rsidRPr="004B6131" w14:paraId="1505DE60" w14:textId="77777777" w:rsidTr="00A12956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D8BF0AC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9CFB2F" w14:textId="77777777" w:rsidR="00A827D4" w:rsidRPr="00D63457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D5D07ED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1A496BAF" w14:textId="77777777" w:rsidTr="00A12956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14:paraId="1D30C319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B94EBA" w14:textId="64243CD6" w:rsidR="00A827D4" w:rsidRPr="00D63457" w:rsidRDefault="00A44FEA" w:rsidP="00750FD4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2756DC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E0D05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BE794C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ديسمبر 2021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2956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A12956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4A0E1BB3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0DB4E142" w14:textId="77777777" w:rsidR="00A827D4" w:rsidRDefault="00A827D4"/>
    <w:p w14:paraId="6F325BCB" w14:textId="1B9E7256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</w:t>
      </w:r>
      <w:r w:rsidR="00285669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</w:t>
      </w:r>
      <w:proofErr w:type="spellStart"/>
      <w:r w:rsidR="0003787D">
        <w:rPr>
          <w:rFonts w:ascii="Algerian" w:hAnsi="Algerian" w:hint="cs"/>
          <w:i/>
          <w:iCs/>
          <w:sz w:val="32"/>
          <w:szCs w:val="32"/>
          <w:rtl/>
          <w:lang w:bidi="ar-TN"/>
        </w:rPr>
        <w:t>Monastir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7EB1" w14:textId="77777777" w:rsidR="00446971" w:rsidRDefault="00446971" w:rsidP="00A827D4">
      <w:pPr>
        <w:spacing w:after="0" w:line="240" w:lineRule="auto"/>
      </w:pPr>
      <w:r>
        <w:separator/>
      </w:r>
    </w:p>
  </w:endnote>
  <w:endnote w:type="continuationSeparator" w:id="0">
    <w:p w14:paraId="3AD4662C" w14:textId="77777777" w:rsidR="00446971" w:rsidRDefault="00446971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8D53" w14:textId="77777777" w:rsidR="00446971" w:rsidRDefault="00446971" w:rsidP="00A827D4">
      <w:pPr>
        <w:spacing w:after="0" w:line="240" w:lineRule="auto"/>
      </w:pPr>
      <w:r>
        <w:separator/>
      </w:r>
    </w:p>
  </w:footnote>
  <w:footnote w:type="continuationSeparator" w:id="0">
    <w:p w14:paraId="7EBC995B" w14:textId="77777777" w:rsidR="00446971" w:rsidRDefault="00446971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529E3" w14:paraId="2C77DEF8" w14:textId="77777777" w:rsidTr="005C051E">
      <w:tc>
        <w:tcPr>
          <w:tcW w:w="3070" w:type="dxa"/>
        </w:tcPr>
        <w:p w14:paraId="46424A9A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1C535CBC" wp14:editId="4519682C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834D52D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ABE2B95" wp14:editId="6C9AFDE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DE31A62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10B2352" wp14:editId="7356AE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DB1A0DF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737D"/>
    <w:multiLevelType w:val="hybridMultilevel"/>
    <w:tmpl w:val="ACA8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7D4"/>
    <w:rsid w:val="00007BBD"/>
    <w:rsid w:val="0002038F"/>
    <w:rsid w:val="0002039A"/>
    <w:rsid w:val="0003787D"/>
    <w:rsid w:val="00052418"/>
    <w:rsid w:val="001B31B2"/>
    <w:rsid w:val="002756DC"/>
    <w:rsid w:val="0028103D"/>
    <w:rsid w:val="00285669"/>
    <w:rsid w:val="00285FDF"/>
    <w:rsid w:val="00295E6A"/>
    <w:rsid w:val="002C796C"/>
    <w:rsid w:val="003023F3"/>
    <w:rsid w:val="00303E7B"/>
    <w:rsid w:val="00305593"/>
    <w:rsid w:val="00326AE1"/>
    <w:rsid w:val="00395463"/>
    <w:rsid w:val="003C1BDD"/>
    <w:rsid w:val="00425F93"/>
    <w:rsid w:val="00426884"/>
    <w:rsid w:val="00446971"/>
    <w:rsid w:val="004B2A50"/>
    <w:rsid w:val="004B6131"/>
    <w:rsid w:val="004D304B"/>
    <w:rsid w:val="00523F25"/>
    <w:rsid w:val="00587CF3"/>
    <w:rsid w:val="00647EF6"/>
    <w:rsid w:val="006808FB"/>
    <w:rsid w:val="006926C0"/>
    <w:rsid w:val="006F4C9C"/>
    <w:rsid w:val="00750FD4"/>
    <w:rsid w:val="007D123C"/>
    <w:rsid w:val="0081287B"/>
    <w:rsid w:val="008339F8"/>
    <w:rsid w:val="008620B2"/>
    <w:rsid w:val="008A076E"/>
    <w:rsid w:val="008C69E3"/>
    <w:rsid w:val="00A12956"/>
    <w:rsid w:val="00A44FEA"/>
    <w:rsid w:val="00A827D4"/>
    <w:rsid w:val="00AF4246"/>
    <w:rsid w:val="00B25604"/>
    <w:rsid w:val="00B27916"/>
    <w:rsid w:val="00B31E05"/>
    <w:rsid w:val="00B46020"/>
    <w:rsid w:val="00BA1D6D"/>
    <w:rsid w:val="00BE794C"/>
    <w:rsid w:val="00C02A08"/>
    <w:rsid w:val="00C861B2"/>
    <w:rsid w:val="00CE0D05"/>
    <w:rsid w:val="00D2039C"/>
    <w:rsid w:val="00D63457"/>
    <w:rsid w:val="00DA0F82"/>
    <w:rsid w:val="00DA4822"/>
    <w:rsid w:val="00DE6AD2"/>
    <w:rsid w:val="00E617DE"/>
    <w:rsid w:val="00E64E92"/>
    <w:rsid w:val="00EF2992"/>
    <w:rsid w:val="00F529E3"/>
    <w:rsid w:val="00F71AA2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1178"/>
  <w15:docId w15:val="{2ED55655-29AD-4BBA-A04A-4C9A0DE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03787D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78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20</cp:revision>
  <cp:lastPrinted>2021-12-07T09:04:00Z</cp:lastPrinted>
  <dcterms:created xsi:type="dcterms:W3CDTF">2021-12-07T08:48:00Z</dcterms:created>
  <dcterms:modified xsi:type="dcterms:W3CDTF">2021-12-14T09:49:00Z</dcterms:modified>
</cp:coreProperties>
</file>