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79CC5F91" w:rsidR="00B31E05" w:rsidRDefault="00C95065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rFonts w:ascii="Algerian" w:hAnsi="Algerian"/>
          <w:noProof/>
          <w:sz w:val="32"/>
          <w:szCs w:val="32"/>
          <w:rtl/>
          <w:lang w:val="ar-TN" w:bidi="ar-T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B382F" wp14:editId="3A2C3F61">
                <wp:simplePos x="0" y="0"/>
                <wp:positionH relativeFrom="column">
                  <wp:posOffset>-223520</wp:posOffset>
                </wp:positionH>
                <wp:positionV relativeFrom="paragraph">
                  <wp:posOffset>-107950</wp:posOffset>
                </wp:positionV>
                <wp:extent cx="1476375" cy="809625"/>
                <wp:effectExtent l="152400" t="400050" r="142875" b="4476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56686"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ED37B" w14:textId="2658278F" w:rsidR="00C95065" w:rsidRPr="00C95065" w:rsidRDefault="00C95065" w:rsidP="00C95065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TN"/>
                              </w:rPr>
                            </w:pPr>
                            <w:r w:rsidRPr="00C95065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TN"/>
                              </w:rPr>
                              <w:t>تمديد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B38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6pt;margin-top:-8.5pt;width:116.25pt;height:63.75pt;rotation:-2450297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0FED37B" w14:textId="2658278F" w:rsidR="00C95065" w:rsidRPr="00C95065" w:rsidRDefault="00C95065" w:rsidP="00C95065">
                      <w:pPr>
                        <w:jc w:val="center"/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ar-TN"/>
                        </w:rPr>
                      </w:pPr>
                      <w:r w:rsidRPr="00C95065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  <w:lang w:bidi="ar-TN"/>
                        </w:rPr>
                        <w:t>تمديد</w:t>
                      </w:r>
                    </w:p>
                  </w:txbxContent>
                </v:textbox>
              </v:shape>
            </w:pict>
          </mc:Fallback>
        </mc:AlternateContent>
      </w:r>
    </w:p>
    <w:p w14:paraId="35EA4F78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52A2BDE0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E35B" id="Zone de texte 4" o:spid="_x0000_s1027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5D463E01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14:paraId="1232F8C7" w14:textId="77777777" w:rsidTr="008620B2">
        <w:trPr>
          <w:trHeight w:val="500"/>
        </w:trPr>
        <w:tc>
          <w:tcPr>
            <w:tcW w:w="3256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DE6AD2">
        <w:trPr>
          <w:trHeight w:val="1735"/>
        </w:trPr>
        <w:tc>
          <w:tcPr>
            <w:tcW w:w="9639" w:type="dxa"/>
            <w:gridSpan w:val="3"/>
          </w:tcPr>
          <w:p w14:paraId="487E9CCB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2DC293FC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161290</wp:posOffset>
                      </wp:positionV>
                      <wp:extent cx="5949950" cy="5048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40371" w14:textId="62CF36D9" w:rsidR="00CF5DB3" w:rsidRPr="00CF5DB3" w:rsidRDefault="00CF5DB3" w:rsidP="00CF5D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instrText xml:space="preserve"> HYPERLINK "https://www.unint.eu/" </w:instrText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separate"/>
                                  </w:r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UNINT - </w:t>
                                  </w:r>
                                  <w:proofErr w:type="spellStart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Università</w:t>
                                  </w:r>
                                  <w:proofErr w:type="spellEnd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degli</w:t>
                                  </w:r>
                                  <w:proofErr w:type="spellEnd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studi</w:t>
                                  </w:r>
                                  <w:proofErr w:type="spellEnd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Internazionali</w:t>
                                  </w:r>
                                  <w:proofErr w:type="spellEnd"/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di Roma</w:t>
                                  </w:r>
                                </w:p>
                                <w:p w14:paraId="40D5F3D7" w14:textId="02A4FB05" w:rsidR="00DB2992" w:rsidRPr="00DB2992" w:rsidRDefault="00CF5DB3" w:rsidP="00CF5DB3">
                                  <w:pP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8" type="#_x0000_t202" style="position:absolute;margin-left:7.75pt;margin-top:12.7pt;width:468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" filled="f" stroked="f">
                      <v:textbox>
                        <w:txbxContent>
                          <w:p w14:paraId="6A240371" w14:textId="62CF36D9" w:rsidR="00CF5DB3" w:rsidRPr="00CF5DB3" w:rsidRDefault="00CF5DB3" w:rsidP="00CF5DB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HYPERLINK "https://www.unint.eu/" </w:instrText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UNINT - </w:t>
                            </w:r>
                            <w:proofErr w:type="spellStart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Università</w:t>
                            </w:r>
                            <w:proofErr w:type="spellEnd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degli</w:t>
                            </w:r>
                            <w:proofErr w:type="spellEnd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studi</w:t>
                            </w:r>
                            <w:proofErr w:type="spellEnd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Internazionali</w:t>
                            </w:r>
                            <w:proofErr w:type="spellEnd"/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 Roma</w:t>
                            </w:r>
                          </w:p>
                          <w:p w14:paraId="40D5F3D7" w14:textId="02A4FB05" w:rsidR="00DB2992" w:rsidRPr="00DB2992" w:rsidRDefault="00CF5DB3" w:rsidP="00CF5DB3">
                            <w:pP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8620B2">
        <w:trPr>
          <w:trHeight w:val="505"/>
        </w:trPr>
        <w:tc>
          <w:tcPr>
            <w:tcW w:w="3256" w:type="dxa"/>
          </w:tcPr>
          <w:p w14:paraId="515431CC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14202DF1" w:rsidR="00A827D4" w:rsidRPr="004B6131" w:rsidRDefault="00CF5DB3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9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393AC306" w:rsidR="00A827D4" w:rsidRPr="004B6131" w:rsidRDefault="008C1F25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E80113">
        <w:trPr>
          <w:trHeight w:val="626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46022C2D" w:rsidR="00A827D4" w:rsidRPr="004B6131" w:rsidRDefault="00A827D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</w:t>
            </w:r>
            <w:r w:rsidR="001D61C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أولى وثا</w:t>
            </w:r>
            <w:r w:rsidR="00E8011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نية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6F097D98" w:rsidR="00A44FEA" w:rsidRPr="004B6131" w:rsidRDefault="00A44FEA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"5" أشهر خلال السداسي الثاني للسنة الدراسية </w:t>
            </w:r>
            <w:r w:rsidR="00E8011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2021-2022</w:t>
            </w:r>
            <w:r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22D356B6" w14:textId="098AFF1E" w:rsidR="00A827D4" w:rsidRPr="0065077B" w:rsidRDefault="00E80113" w:rsidP="0065077B">
            <w:pPr>
              <w:tabs>
                <w:tab w:val="right" w:pos="185"/>
              </w:tabs>
              <w:bidi/>
              <w:ind w:left="177"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</w:t>
            </w:r>
            <w:r w:rsidR="0065077B" w:rsidRP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قتصاد</w:t>
            </w:r>
            <w:proofErr w:type="spellEnd"/>
            <w:r w:rsidR="0065077B" w:rsidRP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</w:t>
            </w:r>
            <w:r w:rsidR="00A44FEA" w:rsidRPr="0065077B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التصرف والإدارة</w:t>
            </w:r>
            <w:r w:rsid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077B" w:rsidRP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077B" w:rsidRPr="0065077B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التسويق / اللغات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8DF26D3" w14:textId="77777777" w:rsidTr="00D63457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9CC7DC" w14:textId="77777777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D63457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9C957E" w14:textId="68F55537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AC5EA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  <w:r w:rsidR="00B413F4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نوفمبر</w:t>
            </w:r>
            <w:r w:rsidR="003F3B62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59F9275F" w14:textId="77777777" w:rsidR="00A827D4" w:rsidRDefault="00A827D4"/>
    <w:p w14:paraId="46683D28" w14:textId="77777777"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1419" w14:textId="77777777" w:rsidR="001F41BA" w:rsidRDefault="001F41BA" w:rsidP="00A827D4">
      <w:pPr>
        <w:spacing w:after="0" w:line="240" w:lineRule="auto"/>
      </w:pPr>
      <w:r>
        <w:separator/>
      </w:r>
    </w:p>
  </w:endnote>
  <w:endnote w:type="continuationSeparator" w:id="0">
    <w:p w14:paraId="63591E82" w14:textId="77777777" w:rsidR="001F41BA" w:rsidRDefault="001F41BA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963D" w14:textId="77777777" w:rsidR="001F41BA" w:rsidRDefault="001F41BA" w:rsidP="00A827D4">
      <w:pPr>
        <w:spacing w:after="0" w:line="240" w:lineRule="auto"/>
      </w:pPr>
      <w:r>
        <w:separator/>
      </w:r>
    </w:p>
  </w:footnote>
  <w:footnote w:type="continuationSeparator" w:id="0">
    <w:p w14:paraId="39C2BE85" w14:textId="77777777" w:rsidR="001F41BA" w:rsidRDefault="001F41BA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49D2743C" w14:textId="77777777" w:rsidTr="005C051E">
      <w:tc>
        <w:tcPr>
          <w:tcW w:w="3070" w:type="dxa"/>
        </w:tcPr>
        <w:p w14:paraId="4E7A552A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485B0D78" wp14:editId="68209F4A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6220439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208E1FD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A551C"/>
    <w:rsid w:val="000E2AE8"/>
    <w:rsid w:val="0013552D"/>
    <w:rsid w:val="001D61C0"/>
    <w:rsid w:val="001F41BA"/>
    <w:rsid w:val="002075F8"/>
    <w:rsid w:val="0026713D"/>
    <w:rsid w:val="0028103D"/>
    <w:rsid w:val="00285FDF"/>
    <w:rsid w:val="00305593"/>
    <w:rsid w:val="00326AE1"/>
    <w:rsid w:val="003406B6"/>
    <w:rsid w:val="00395463"/>
    <w:rsid w:val="003A4F0E"/>
    <w:rsid w:val="003E4D3C"/>
    <w:rsid w:val="003F3B62"/>
    <w:rsid w:val="004B6131"/>
    <w:rsid w:val="004D304B"/>
    <w:rsid w:val="005E2FAE"/>
    <w:rsid w:val="0065077B"/>
    <w:rsid w:val="006808FB"/>
    <w:rsid w:val="006E59E8"/>
    <w:rsid w:val="006F4C9C"/>
    <w:rsid w:val="007D123C"/>
    <w:rsid w:val="008339F8"/>
    <w:rsid w:val="00856C2E"/>
    <w:rsid w:val="008620B2"/>
    <w:rsid w:val="008C1F25"/>
    <w:rsid w:val="009B3BC0"/>
    <w:rsid w:val="00A244CA"/>
    <w:rsid w:val="00A44FEA"/>
    <w:rsid w:val="00A827D4"/>
    <w:rsid w:val="00AC5EA7"/>
    <w:rsid w:val="00B31E05"/>
    <w:rsid w:val="00B413F4"/>
    <w:rsid w:val="00B46020"/>
    <w:rsid w:val="00BA1D6D"/>
    <w:rsid w:val="00C95065"/>
    <w:rsid w:val="00CF457C"/>
    <w:rsid w:val="00CF5DB3"/>
    <w:rsid w:val="00D2039C"/>
    <w:rsid w:val="00D63457"/>
    <w:rsid w:val="00DA0F82"/>
    <w:rsid w:val="00DB2992"/>
    <w:rsid w:val="00DD525E"/>
    <w:rsid w:val="00DE6AD2"/>
    <w:rsid w:val="00E80113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A4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A4F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4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2</cp:revision>
  <cp:lastPrinted>2019-12-03T10:02:00Z</cp:lastPrinted>
  <dcterms:created xsi:type="dcterms:W3CDTF">2021-11-12T12:29:00Z</dcterms:created>
  <dcterms:modified xsi:type="dcterms:W3CDTF">2021-11-12T12:29:00Z</dcterms:modified>
</cp:coreProperties>
</file>