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3EFD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E24B143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183D5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14:paraId="667183D5" w14:textId="77777777"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B6EF4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7C4E673C" w14:textId="77777777" w:rsidR="002E7D92" w:rsidRDefault="002E7D92" w:rsidP="002E7D92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1C3C41B0" w14:textId="0A6914C4" w:rsidR="003B4139" w:rsidRPr="00DF65F0" w:rsidRDefault="0029404E" w:rsidP="002E7D92">
      <w:pPr>
        <w:spacing w:after="0" w:line="240" w:lineRule="auto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4EB0B582" w14:textId="77777777" w:rsidR="0029404E" w:rsidRPr="00DF65F0" w:rsidRDefault="00DF65F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 formulaire de candidature</w:t>
      </w:r>
      <w:r w:rsidRPr="00DF65F0">
        <w:rPr>
          <w:rFonts w:asciiTheme="majorBidi" w:hAnsiTheme="majorBidi" w:cstheme="majorBidi"/>
          <w:sz w:val="32"/>
          <w:szCs w:val="32"/>
          <w:lang w:bidi="ar-TN"/>
        </w:rPr>
        <w:t xml:space="preserve"> signé par :</w:t>
      </w:r>
    </w:p>
    <w:p w14:paraId="6C301B62" w14:textId="77777777" w:rsidR="00DF65F0" w:rsidRDefault="00DF65F0" w:rsidP="002E7D92">
      <w:pPr>
        <w:pStyle w:val="Paragraphedeliste"/>
        <w:spacing w:after="0" w:line="240" w:lineRule="auto"/>
        <w:ind w:left="1416"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Le chef de département </w:t>
      </w:r>
      <w:r w:rsidR="008052B7">
        <w:rPr>
          <w:rFonts w:asciiTheme="majorBidi" w:hAnsiTheme="majorBidi" w:cstheme="majorBidi"/>
          <w:sz w:val="24"/>
          <w:szCs w:val="24"/>
          <w:lang w:bidi="ar-TN"/>
        </w:rPr>
        <w:t>et le Directeur/doyen de l’établissement</w:t>
      </w:r>
    </w:p>
    <w:p w14:paraId="0C9772AB" w14:textId="77777777" w:rsidR="0029404E" w:rsidRPr="0029404E" w:rsidRDefault="00DF65F0" w:rsidP="002E7D92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2916CB89" w14:textId="77777777" w:rsidR="00DF65F0" w:rsidRPr="00DF65F0" w:rsidRDefault="00DF65F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DF65F0">
        <w:rPr>
          <w:rFonts w:asciiTheme="majorBidi" w:hAnsiTheme="majorBidi" w:cstheme="majorBidi"/>
          <w:sz w:val="32"/>
          <w:szCs w:val="32"/>
          <w:lang w:bidi="ar-TN"/>
        </w:rPr>
        <w:t>Learning agreement signé par :</w:t>
      </w:r>
    </w:p>
    <w:p w14:paraId="6A8B1032" w14:textId="77777777" w:rsidR="008052B7" w:rsidRDefault="008052B7" w:rsidP="002E7D92">
      <w:pPr>
        <w:pStyle w:val="Paragraphedeliste"/>
        <w:spacing w:after="0" w:line="240" w:lineRule="auto"/>
        <w:ind w:right="-426" w:firstLine="698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>Le chef de département et le Directeur/doyen de l’établissement</w:t>
      </w:r>
    </w:p>
    <w:p w14:paraId="73F94EAA" w14:textId="77777777" w:rsidR="00DF65F0" w:rsidRPr="0029404E" w:rsidRDefault="00DF65F0" w:rsidP="002E7D92">
      <w:pPr>
        <w:spacing w:after="0" w:line="24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29404E">
        <w:rPr>
          <w:rFonts w:asciiTheme="majorBidi" w:hAnsiTheme="majorBidi" w:cstheme="majorBidi"/>
          <w:sz w:val="40"/>
          <w:szCs w:val="40"/>
          <w:rtl/>
          <w:lang w:bidi="ar-TN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ar-TN"/>
        </w:rPr>
        <w:tab/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3E4BBD4E" w14:textId="08F88D6A" w:rsidR="00A7539A" w:rsidRPr="0029404E" w:rsidRDefault="00EB1492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42230B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8F23D8">
        <w:rPr>
          <w:rFonts w:asciiTheme="majorBidi" w:hAnsiTheme="majorBidi" w:cstheme="majorBidi"/>
          <w:sz w:val="32"/>
          <w:szCs w:val="32"/>
          <w:lang w:bidi="ar-TN"/>
        </w:rPr>
        <w:t>2021-2022</w:t>
      </w:r>
    </w:p>
    <w:p w14:paraId="7AAA2263" w14:textId="77777777" w:rsidR="00BD5010" w:rsidRPr="0029404E" w:rsidRDefault="00BD501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6BF633FC" w14:textId="35C2A981" w:rsidR="00A7539A" w:rsidRDefault="00BD501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</w:t>
      </w:r>
      <w:r w:rsidR="004E35FA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4E35FA" w:rsidRPr="008B1F46"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  <w:t>des sessions principales</w:t>
      </w:r>
      <w:r>
        <w:rPr>
          <w:rFonts w:asciiTheme="majorBidi" w:hAnsiTheme="majorBidi" w:cstheme="majorBidi"/>
          <w:sz w:val="32"/>
          <w:szCs w:val="32"/>
          <w:lang w:bidi="ar-TN"/>
        </w:rPr>
        <w:t xml:space="preserve"> des années du supérieur en français</w:t>
      </w:r>
    </w:p>
    <w:p w14:paraId="5F354CD8" w14:textId="77777777" w:rsidR="00BD5010" w:rsidRDefault="00BD501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CV modèle europass</w:t>
      </w:r>
    </w:p>
    <w:p w14:paraId="1AD1F5E1" w14:textId="77777777" w:rsidR="00BD5010" w:rsidRPr="0029404E" w:rsidRDefault="00BD5010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03D27270" w14:textId="77777777" w:rsidR="00A7539A" w:rsidRPr="0029404E" w:rsidRDefault="00A7539A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3B7CE0EB" w14:textId="77777777" w:rsidR="00A7539A" w:rsidRDefault="00A7539A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5D591E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14:paraId="40CD73FC" w14:textId="77777777" w:rsidR="005D591E" w:rsidRDefault="005D591E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24E75182" w14:textId="77777777" w:rsidR="005D591E" w:rsidRPr="0029404E" w:rsidRDefault="005D591E" w:rsidP="002E7D92">
      <w:pPr>
        <w:pStyle w:val="Paragraphedeliste"/>
        <w:spacing w:after="0" w:line="240" w:lineRule="auto"/>
        <w:ind w:right="-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09F07B68" w14:textId="77777777" w:rsidR="002E7D92" w:rsidRDefault="002E7D92" w:rsidP="002E7D92">
      <w:pPr>
        <w:spacing w:after="0" w:line="240" w:lineRule="auto"/>
        <w:ind w:right="-425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592E9C3A" w14:textId="66DB664D" w:rsidR="00BD5010" w:rsidRPr="00EB1492" w:rsidRDefault="00BD5010" w:rsidP="002E7D92">
      <w:pPr>
        <w:spacing w:after="0" w:line="240" w:lineRule="auto"/>
        <w:ind w:right="-425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6C2C3928" w14:textId="77777777" w:rsidR="00292067" w:rsidRPr="0029404E" w:rsidRDefault="00292067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p w14:paraId="7799966F" w14:textId="77777777" w:rsidR="00292067" w:rsidRPr="0029404E" w:rsidRDefault="00292067" w:rsidP="002E7D92">
      <w:pPr>
        <w:pStyle w:val="Paragraphedeliste"/>
        <w:numPr>
          <w:ilvl w:val="0"/>
          <w:numId w:val="1"/>
        </w:numPr>
        <w:spacing w:after="0" w:line="24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du pays de destination</w:t>
      </w:r>
    </w:p>
    <w:sectPr w:rsidR="00292067" w:rsidRPr="0029404E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943A" w14:textId="77777777" w:rsidR="0064733B" w:rsidRDefault="0064733B" w:rsidP="00A31112">
      <w:pPr>
        <w:spacing w:after="0" w:line="240" w:lineRule="auto"/>
      </w:pPr>
      <w:r>
        <w:separator/>
      </w:r>
    </w:p>
  </w:endnote>
  <w:endnote w:type="continuationSeparator" w:id="0">
    <w:p w14:paraId="63B7B83F" w14:textId="77777777" w:rsidR="0064733B" w:rsidRDefault="0064733B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007E" w14:textId="77777777" w:rsidR="0064733B" w:rsidRDefault="0064733B" w:rsidP="00A31112">
      <w:pPr>
        <w:spacing w:after="0" w:line="240" w:lineRule="auto"/>
      </w:pPr>
      <w:r>
        <w:separator/>
      </w:r>
    </w:p>
  </w:footnote>
  <w:footnote w:type="continuationSeparator" w:id="0">
    <w:p w14:paraId="6F084391" w14:textId="77777777" w:rsidR="0064733B" w:rsidRDefault="0064733B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4B8989D6" w14:textId="77777777" w:rsidTr="00A31112">
      <w:tc>
        <w:tcPr>
          <w:tcW w:w="3070" w:type="dxa"/>
        </w:tcPr>
        <w:p w14:paraId="0EECBC50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255C9D0" wp14:editId="702C14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B00FEDD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03E27CB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79B094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E7D92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E35FA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4733B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52B7"/>
    <w:rsid w:val="00825046"/>
    <w:rsid w:val="008626AA"/>
    <w:rsid w:val="0086776B"/>
    <w:rsid w:val="008943AF"/>
    <w:rsid w:val="00897593"/>
    <w:rsid w:val="008B1F46"/>
    <w:rsid w:val="008F23D8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A95C4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sirine@UM.LAN</cp:lastModifiedBy>
  <cp:revision>2</cp:revision>
  <cp:lastPrinted>2018-02-22T10:07:00Z</cp:lastPrinted>
  <dcterms:created xsi:type="dcterms:W3CDTF">2021-11-12T15:55:00Z</dcterms:created>
  <dcterms:modified xsi:type="dcterms:W3CDTF">2021-11-12T15:55:00Z</dcterms:modified>
</cp:coreProperties>
</file>