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0D3F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1A03FF9B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AF565" wp14:editId="6BB4EA0C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0AD25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F5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66C0AD25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2671AF5B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72610BEC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823"/>
        <w:gridCol w:w="2846"/>
      </w:tblGrid>
      <w:tr w:rsidR="006F4C9C" w:rsidRPr="004B6131" w14:paraId="1DB1A6CF" w14:textId="77777777" w:rsidTr="00CF5634">
        <w:trPr>
          <w:trHeight w:val="406"/>
        </w:trPr>
        <w:tc>
          <w:tcPr>
            <w:tcW w:w="2835" w:type="dxa"/>
          </w:tcPr>
          <w:p w14:paraId="10136316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2CCEA54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A468038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4A0B84E4" w14:textId="77777777" w:rsidTr="00CF5634">
        <w:trPr>
          <w:trHeight w:val="1735"/>
        </w:trPr>
        <w:tc>
          <w:tcPr>
            <w:tcW w:w="9219" w:type="dxa"/>
            <w:gridSpan w:val="3"/>
          </w:tcPr>
          <w:p w14:paraId="43590B19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3BDB5" wp14:editId="5711793B">
                      <wp:simplePos x="0" y="0"/>
                      <wp:positionH relativeFrom="column">
                        <wp:posOffset>102585</wp:posOffset>
                      </wp:positionH>
                      <wp:positionV relativeFrom="paragraph">
                        <wp:posOffset>164750</wp:posOffset>
                      </wp:positionV>
                      <wp:extent cx="5949950" cy="982345"/>
                      <wp:effectExtent l="0" t="0" r="0" b="825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475273" w14:textId="77777777" w:rsidR="00DE6AD2" w:rsidRPr="008620B2" w:rsidRDefault="007A6916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Conservatoire National des Arts et Métiers (Cnam Paris) </w:t>
                                  </w:r>
                                </w:p>
                                <w:p w14:paraId="5E32D5E0" w14:textId="4A0DD7C0" w:rsidR="00DE6AD2" w:rsidRPr="008620B2" w:rsidRDefault="00DE6AD2" w:rsidP="00750FD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r w:rsidR="007A6916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Cnam Paris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BDB5" id="Zone de texte 1" o:spid="_x0000_s1027" type="#_x0000_t202" style="position:absolute;margin-left:8.1pt;margin-top:12.95pt;width:468.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" filled="f" stroked="f">
                      <v:textbox>
                        <w:txbxContent>
                          <w:p w14:paraId="2F475273" w14:textId="77777777" w:rsidR="00DE6AD2" w:rsidRPr="008620B2" w:rsidRDefault="007A6916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Conservatoire National des Arts et Métiers (Cnam Paris) </w:t>
                            </w:r>
                          </w:p>
                          <w:p w14:paraId="5E32D5E0" w14:textId="4A0DD7C0" w:rsidR="00DE6AD2" w:rsidRPr="008620B2" w:rsidRDefault="00DE6AD2" w:rsidP="00750F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r w:rsidR="007A6916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Cnam Paris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69A8841" w14:textId="77777777" w:rsidTr="00CF5634">
        <w:trPr>
          <w:trHeight w:val="505"/>
        </w:trPr>
        <w:tc>
          <w:tcPr>
            <w:tcW w:w="2835" w:type="dxa"/>
          </w:tcPr>
          <w:p w14:paraId="36F5EB42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134F00F2" w14:textId="749C6065" w:rsidR="00630680" w:rsidRDefault="00630680" w:rsidP="00CF5634">
            <w:pPr>
              <w:pStyle w:val="PrformatHTML"/>
              <w:shd w:val="clear" w:color="auto" w:fill="F8F9FA"/>
              <w:bidi/>
              <w:spacing w:line="480" w:lineRule="atLeast"/>
              <w:jc w:val="center"/>
              <w:rPr>
                <w:rFonts w:ascii="inherit" w:hAnsi="inherit"/>
                <w:color w:val="202124"/>
                <w:sz w:val="36"/>
                <w:szCs w:val="36"/>
              </w:rPr>
            </w:pPr>
            <w:proofErr w:type="gram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فرنسا</w:t>
            </w:r>
            <w:r>
              <w:rPr>
                <w:rStyle w:val="y2iqfc"/>
                <w:rFonts w:ascii="inherit" w:hAnsi="inherit" w:hint="cs"/>
                <w:color w:val="202124"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France</w:t>
            </w:r>
            <w:proofErr w:type="gramEnd"/>
          </w:p>
          <w:p w14:paraId="58E3FFB5" w14:textId="2E2AFC87" w:rsidR="00A827D4" w:rsidRPr="004B6131" w:rsidRDefault="00630680" w:rsidP="00630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8" w:type="dxa"/>
          </w:tcPr>
          <w:p w14:paraId="3DD59AA5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4937E54C" w14:textId="77777777" w:rsidTr="00CF5634">
        <w:trPr>
          <w:trHeight w:val="895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bottom"/>
          </w:tcPr>
          <w:p w14:paraId="3169F710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4BA47" wp14:editId="374B1A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FE0024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4BA47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7FE0024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5C316C42" w14:textId="77777777" w:rsidTr="00CF5634">
        <w:trPr>
          <w:trHeight w:val="493"/>
        </w:trPr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14:paraId="00646F34" w14:textId="77777777" w:rsidR="00A827D4" w:rsidRPr="00DE6AD2" w:rsidRDefault="00A827D4" w:rsidP="007A6916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280AC228" w14:textId="77777777" w:rsidR="00A827D4" w:rsidRPr="004B6131" w:rsidRDefault="00750FD4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7A6916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3FC74F13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6C0101EA" w14:textId="77777777" w:rsidTr="00F05DCF">
        <w:trPr>
          <w:trHeight w:val="734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6F131071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6AB18A" w14:textId="77777777"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1D29E9F4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2DDD7317" w14:textId="77777777" w:rsidTr="00F05DCF">
        <w:trPr>
          <w:trHeight w:val="546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7DB36AC3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3A550" w14:textId="77777777" w:rsidR="00A44FEA" w:rsidRPr="004B6131" w:rsidRDefault="00771984" w:rsidP="00771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27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juin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juillet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77B9CC3F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1054D270" w14:textId="77777777" w:rsidTr="00CF5634">
        <w:trPr>
          <w:trHeight w:val="96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39509E8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7A9C6E0" w14:textId="59F4B4C3" w:rsidR="00A827D4" w:rsidRPr="00630680" w:rsidRDefault="00771984" w:rsidP="00CF5634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Biocapteurs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3BC4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applications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3BC4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domaine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proofErr w:type="spellEnd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068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santé</w:t>
            </w:r>
            <w:proofErr w:type="spellEnd"/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73F3EB1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057F6C1F" w14:textId="77777777" w:rsidTr="00CF5634">
        <w:trPr>
          <w:trHeight w:val="1152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119C6C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EB09E4" w14:textId="77777777" w:rsidR="00A827D4" w:rsidRPr="00D63457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7E774F9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69EF3E2" w14:textId="77777777" w:rsidTr="00CF5634">
        <w:trPr>
          <w:trHeight w:val="806"/>
        </w:trPr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046397E3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C6A2E6" w14:textId="6163422B" w:rsidR="00A827D4" w:rsidRPr="00D63457" w:rsidRDefault="00A44FEA" w:rsidP="00771984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BC3671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08جوان</w:t>
            </w:r>
            <w:r w:rsidR="00771984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E643DAE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0AFEFD5F" w14:textId="77777777" w:rsidR="00A827D4" w:rsidRDefault="00A827D4"/>
    <w:p w14:paraId="734AD7F0" w14:textId="77777777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8E66" w14:textId="77777777" w:rsidR="000C1635" w:rsidRDefault="000C1635" w:rsidP="00A827D4">
      <w:pPr>
        <w:spacing w:after="0" w:line="240" w:lineRule="auto"/>
      </w:pPr>
      <w:r>
        <w:separator/>
      </w:r>
    </w:p>
  </w:endnote>
  <w:endnote w:type="continuationSeparator" w:id="0">
    <w:p w14:paraId="0D227C5D" w14:textId="77777777" w:rsidR="000C1635" w:rsidRDefault="000C1635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orbe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38A4" w14:textId="77777777" w:rsidR="000C1635" w:rsidRDefault="000C1635" w:rsidP="00A827D4">
      <w:pPr>
        <w:spacing w:after="0" w:line="240" w:lineRule="auto"/>
      </w:pPr>
      <w:r>
        <w:separator/>
      </w:r>
    </w:p>
  </w:footnote>
  <w:footnote w:type="continuationSeparator" w:id="0">
    <w:p w14:paraId="6AE6D75E" w14:textId="77777777" w:rsidR="000C1635" w:rsidRDefault="000C1635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6EDC69E7" w14:textId="77777777" w:rsidTr="005C051E">
      <w:tc>
        <w:tcPr>
          <w:tcW w:w="3070" w:type="dxa"/>
        </w:tcPr>
        <w:p w14:paraId="30817B6E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476F5BCC" wp14:editId="162182D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268EA1F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EA4605F" wp14:editId="2311EB3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DEAAC2F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1785FA4" wp14:editId="01F9C9D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8D7B32A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D4"/>
    <w:rsid w:val="0002039A"/>
    <w:rsid w:val="00052418"/>
    <w:rsid w:val="000C1635"/>
    <w:rsid w:val="0028103D"/>
    <w:rsid w:val="00285FDF"/>
    <w:rsid w:val="002A7B1C"/>
    <w:rsid w:val="003023F3"/>
    <w:rsid w:val="00305593"/>
    <w:rsid w:val="00326AE1"/>
    <w:rsid w:val="00395463"/>
    <w:rsid w:val="00425F93"/>
    <w:rsid w:val="004B6131"/>
    <w:rsid w:val="004D304B"/>
    <w:rsid w:val="00587CF3"/>
    <w:rsid w:val="00630680"/>
    <w:rsid w:val="00647EF6"/>
    <w:rsid w:val="006808FB"/>
    <w:rsid w:val="006F4C9C"/>
    <w:rsid w:val="00750FD4"/>
    <w:rsid w:val="00771984"/>
    <w:rsid w:val="007A6916"/>
    <w:rsid w:val="007D123C"/>
    <w:rsid w:val="0081287B"/>
    <w:rsid w:val="008339F8"/>
    <w:rsid w:val="008620B2"/>
    <w:rsid w:val="008A076E"/>
    <w:rsid w:val="00973BC4"/>
    <w:rsid w:val="00A12956"/>
    <w:rsid w:val="00A44FEA"/>
    <w:rsid w:val="00A827D4"/>
    <w:rsid w:val="00B31E05"/>
    <w:rsid w:val="00B46020"/>
    <w:rsid w:val="00BA1D6D"/>
    <w:rsid w:val="00BC3671"/>
    <w:rsid w:val="00C02A08"/>
    <w:rsid w:val="00CD2A8F"/>
    <w:rsid w:val="00CF5634"/>
    <w:rsid w:val="00D2039C"/>
    <w:rsid w:val="00D63457"/>
    <w:rsid w:val="00DA0F82"/>
    <w:rsid w:val="00DA4822"/>
    <w:rsid w:val="00DE6AD2"/>
    <w:rsid w:val="00E64E92"/>
    <w:rsid w:val="00EF2992"/>
    <w:rsid w:val="00F05DCF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8A7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0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068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3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7</cp:revision>
  <cp:lastPrinted>2021-05-28T13:26:00Z</cp:lastPrinted>
  <dcterms:created xsi:type="dcterms:W3CDTF">2021-05-28T13:24:00Z</dcterms:created>
  <dcterms:modified xsi:type="dcterms:W3CDTF">2021-05-28T13:30:00Z</dcterms:modified>
</cp:coreProperties>
</file>