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89CC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10563" wp14:editId="0288720C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1678" w14:textId="77777777" w:rsidR="007C247D" w:rsidRDefault="00AF7634" w:rsidP="00264FEB">
                            <w:pPr>
                              <w:ind w:left="709"/>
                              <w:jc w:val="righ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F890EAE" wp14:editId="67FE0DE7">
                                  <wp:extent cx="1152525" cy="14097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10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2A7C1678" w14:textId="77777777" w:rsidR="007C247D" w:rsidRDefault="00AF7634" w:rsidP="00264FEB">
                      <w:pPr>
                        <w:ind w:left="709"/>
                        <w:jc w:val="right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F890EAE" wp14:editId="67FE0DE7">
                            <wp:extent cx="1152525" cy="14097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BE9FC" wp14:editId="5D9C4828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4100D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615FB94" wp14:editId="24614C3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BE9FC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2F94100D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615FB94" wp14:editId="24614C3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5E388482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39405B80" w14:textId="77777777" w:rsidR="007C247D" w:rsidRDefault="007C247D" w:rsidP="007C247D">
      <w:pPr>
        <w:rPr>
          <w:lang w:val="en-GB"/>
        </w:rPr>
      </w:pPr>
    </w:p>
    <w:p w14:paraId="75030308" w14:textId="4015F02A" w:rsidR="007C247D" w:rsidRDefault="007C247D" w:rsidP="007C247D">
      <w:pPr>
        <w:rPr>
          <w:lang w:val="en-GB"/>
        </w:rPr>
      </w:pPr>
    </w:p>
    <w:p w14:paraId="24AB5C4B" w14:textId="77777777" w:rsidR="00456D1A" w:rsidRDefault="00456D1A" w:rsidP="007C247D">
      <w:pPr>
        <w:rPr>
          <w:lang w:val="en-GB"/>
        </w:rPr>
      </w:pPr>
    </w:p>
    <w:p w14:paraId="0F983954" w14:textId="46A7B15F" w:rsidR="007C247D" w:rsidRDefault="007C247D" w:rsidP="007C247D">
      <w:pPr>
        <w:rPr>
          <w:lang w:val="en-GB"/>
        </w:rPr>
      </w:pPr>
    </w:p>
    <w:p w14:paraId="2A4C5D48" w14:textId="77777777" w:rsidR="00456D1A" w:rsidRPr="007C247D" w:rsidRDefault="00456D1A" w:rsidP="007C247D">
      <w:pPr>
        <w:rPr>
          <w:lang w:val="en-GB"/>
        </w:rPr>
      </w:pPr>
    </w:p>
    <w:p w14:paraId="0204DB33" w14:textId="465F074B" w:rsidR="00456D1A" w:rsidRDefault="00E04D15" w:rsidP="00264FEB">
      <w:pPr>
        <w:pStyle w:val="Titre2"/>
        <w:ind w:left="-567" w:right="1558"/>
        <w:jc w:val="left"/>
        <w:rPr>
          <w:rFonts w:cs="Times New Roman"/>
          <w:sz w:val="18"/>
          <w:szCs w:val="18"/>
          <w:lang w:val="fr-FR"/>
        </w:rPr>
      </w:pPr>
      <w:r w:rsidRPr="00FD2213">
        <w:rPr>
          <w:sz w:val="18"/>
          <w:szCs w:val="18"/>
          <w:lang w:val="en-GB"/>
        </w:rPr>
        <w:t xml:space="preserve">ERASMUS </w:t>
      </w:r>
      <w:r w:rsidR="00264FEB">
        <w:rPr>
          <w:rFonts w:cs="Times New Roman"/>
          <w:sz w:val="18"/>
          <w:szCs w:val="18"/>
          <w:lang w:val="fr-FR"/>
        </w:rPr>
        <w:t>TEACHING</w:t>
      </w:r>
      <w:r w:rsidRPr="00FD2213">
        <w:rPr>
          <w:sz w:val="18"/>
          <w:szCs w:val="18"/>
          <w:lang w:val="en-GB"/>
        </w:rPr>
        <w:t xml:space="preserve"> APPLICATION FORM</w:t>
      </w:r>
      <w:r w:rsidR="00034439">
        <w:rPr>
          <w:sz w:val="18"/>
          <w:szCs w:val="18"/>
          <w:lang w:val="en-GB"/>
        </w:rPr>
        <w:t xml:space="preserve"> </w:t>
      </w:r>
      <w:r w:rsidR="00264FEB">
        <w:rPr>
          <w:sz w:val="18"/>
          <w:szCs w:val="18"/>
          <w:lang w:val="en-GB"/>
        </w:rPr>
        <w:t xml:space="preserve">University of </w:t>
      </w:r>
      <w:r w:rsidR="00456D1A">
        <w:rPr>
          <w:rFonts w:cs="Times New Roman"/>
          <w:sz w:val="18"/>
          <w:szCs w:val="18"/>
          <w:lang w:val="fr-FR"/>
        </w:rPr>
        <w:t xml:space="preserve">Santiago Compostela </w:t>
      </w:r>
    </w:p>
    <w:p w14:paraId="53E18E58" w14:textId="77777777" w:rsidR="00456D1A" w:rsidRPr="00FD2213" w:rsidRDefault="00264FEB" w:rsidP="00456D1A">
      <w:pPr>
        <w:pStyle w:val="Titre2"/>
        <w:ind w:left="-567" w:right="1558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-spain </w:t>
      </w:r>
      <w:r w:rsidR="00456D1A">
        <w:rPr>
          <w:sz w:val="18"/>
          <w:szCs w:val="18"/>
          <w:lang w:val="en-GB"/>
        </w:rPr>
        <w:t>mobility</w:t>
      </w:r>
    </w:p>
    <w:p w14:paraId="733C8801" w14:textId="0F1EB025" w:rsidR="00456D1A" w:rsidRDefault="00456D1A" w:rsidP="00264FEB">
      <w:pPr>
        <w:pStyle w:val="Titre2"/>
        <w:ind w:left="-567" w:right="1558"/>
        <w:jc w:val="left"/>
        <w:rPr>
          <w:sz w:val="18"/>
          <w:szCs w:val="18"/>
          <w:lang w:val="en-GB"/>
        </w:rPr>
      </w:pPr>
    </w:p>
    <w:p w14:paraId="0EA0CA9F" w14:textId="58DA3D60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D19B5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bookmarkStart w:id="0" w:name="_GoBack"/>
      <w:bookmarkEnd w:id="0"/>
      <w:r w:rsidR="00264FEB">
        <w:rPr>
          <w:rFonts w:ascii="Garamond" w:hAnsi="Garamond" w:cs="Garamond"/>
          <w:b/>
          <w:bCs/>
          <w:sz w:val="18"/>
          <w:szCs w:val="18"/>
          <w:lang w:val="en-GB"/>
        </w:rPr>
        <w:t>/04/2021</w:t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.</w:t>
      </w:r>
    </w:p>
    <w:p w14:paraId="4989F11B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4BF36D41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54B32549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6FB91FA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714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A3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1E6EC4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F6C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F7D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CB1A03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212A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DE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A9F0B21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69D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895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6E3A9DC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C9F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E8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13C84C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0F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937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D45CA9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F79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0D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BBE32C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6B2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06257674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663E072C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74A60450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F65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79A6BB6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7BD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0A3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491F11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70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EA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2DDAB2FC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3A1126CB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3F0A0AE5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1EBA7616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22A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054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68C1040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F3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79E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1E6B1DF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EDE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22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2E1ECA13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898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43A" w14:textId="20B6B6D6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7E8934C1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F0B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B8103A5" w14:textId="77777777" w:rsidTr="00277241">
              <w:tc>
                <w:tcPr>
                  <w:tcW w:w="3383" w:type="dxa"/>
                </w:tcPr>
                <w:p w14:paraId="6ABD1886" w14:textId="77777777" w:rsidR="00277241" w:rsidRDefault="00277241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7362AC83" w14:textId="77777777" w:rsidR="00277241" w:rsidRDefault="00277241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ECDE594" w14:textId="77777777" w:rsidTr="00277241">
              <w:tc>
                <w:tcPr>
                  <w:tcW w:w="3383" w:type="dxa"/>
                </w:tcPr>
                <w:p w14:paraId="0F7593B5" w14:textId="301EBFE8" w:rsidR="00277241" w:rsidRPr="007C5AD9" w:rsidRDefault="007C5AD9" w:rsidP="00456D1A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Teaching agreement mobility</w:t>
                  </w:r>
                </w:p>
              </w:tc>
              <w:tc>
                <w:tcPr>
                  <w:tcW w:w="5543" w:type="dxa"/>
                </w:tcPr>
                <w:p w14:paraId="2CB03429" w14:textId="77777777" w:rsidR="00277241" w:rsidRDefault="00277241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E5FDF" w14:paraId="579D70FA" w14:textId="77777777" w:rsidTr="00277241">
              <w:tc>
                <w:tcPr>
                  <w:tcW w:w="3383" w:type="dxa"/>
                </w:tcPr>
                <w:p w14:paraId="3BED530E" w14:textId="680AD75A" w:rsidR="00BE5FDF" w:rsidRDefault="00BE5FD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1A981655" w14:textId="77777777" w:rsidR="00BE5FDF" w:rsidRDefault="00BE5FD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E5FDF" w14:paraId="36E7727A" w14:textId="77777777" w:rsidTr="00277241">
              <w:tc>
                <w:tcPr>
                  <w:tcW w:w="3383" w:type="dxa"/>
                </w:tcPr>
                <w:p w14:paraId="4E040634" w14:textId="02F47356" w:rsidR="00BE5FDF" w:rsidRDefault="00BE5FD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0B6EDB80" w14:textId="77777777" w:rsidR="00BE5FDF" w:rsidRDefault="00BE5FD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50FA048A" w14:textId="77777777" w:rsidTr="00277241">
              <w:tc>
                <w:tcPr>
                  <w:tcW w:w="3383" w:type="dxa"/>
                </w:tcPr>
                <w:p w14:paraId="681F75E7" w14:textId="39B59F69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19FB18FB" w14:textId="77777777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1BB933C0" w14:textId="77777777" w:rsidTr="00277241">
              <w:tc>
                <w:tcPr>
                  <w:tcW w:w="3383" w:type="dxa"/>
                </w:tcPr>
                <w:p w14:paraId="228CF42E" w14:textId="07B144D5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14805E95" w14:textId="77777777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759EE840" w14:textId="77777777" w:rsidTr="00277241">
              <w:tc>
                <w:tcPr>
                  <w:tcW w:w="3383" w:type="dxa"/>
                </w:tcPr>
                <w:p w14:paraId="2B031A61" w14:textId="0922B789" w:rsidR="008312EF" w:rsidRDefault="00AE7AE0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Honor declaration</w:t>
                  </w:r>
                </w:p>
              </w:tc>
              <w:tc>
                <w:tcPr>
                  <w:tcW w:w="5543" w:type="dxa"/>
                </w:tcPr>
                <w:p w14:paraId="3117B59C" w14:textId="77777777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7825D8FE" w14:textId="77777777" w:rsidTr="00277241">
              <w:tc>
                <w:tcPr>
                  <w:tcW w:w="3383" w:type="dxa"/>
                </w:tcPr>
                <w:p w14:paraId="6C40E37F" w14:textId="29136C40" w:rsidR="008312EF" w:rsidRDefault="00AE7AE0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 proof</w:t>
                  </w:r>
                </w:p>
              </w:tc>
              <w:tc>
                <w:tcPr>
                  <w:tcW w:w="5543" w:type="dxa"/>
                </w:tcPr>
                <w:p w14:paraId="10646FE8" w14:textId="77777777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5DDB47EA" w14:textId="77777777" w:rsidTr="00277241">
              <w:tc>
                <w:tcPr>
                  <w:tcW w:w="3383" w:type="dxa"/>
                </w:tcPr>
                <w:p w14:paraId="5F026D93" w14:textId="77777777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7B32906B" w14:textId="77777777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40FEE652" w14:textId="77777777" w:rsidTr="00277241">
              <w:tc>
                <w:tcPr>
                  <w:tcW w:w="3383" w:type="dxa"/>
                </w:tcPr>
                <w:p w14:paraId="4062BD57" w14:textId="77777777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27068A93" w14:textId="77777777" w:rsidR="008312EF" w:rsidRDefault="008312EF" w:rsidP="00456D1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D19B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0DD6A51E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0B9CD8A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15D8B15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A0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B5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3ABCC7A0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17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F6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010F793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82F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2B7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61483BFC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08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AF4" w14:textId="42F401E3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19B5">
              <w:rPr>
                <w:rFonts w:ascii="Garamond" w:hAnsi="Garamond" w:cs="Garamond"/>
                <w:sz w:val="22"/>
                <w:szCs w:val="22"/>
              </w:rPr>
            </w:r>
            <w:r w:rsidR="00AD19B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2B320A7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361764A8" w14:textId="77777777" w:rsidTr="002B0149">
        <w:tc>
          <w:tcPr>
            <w:tcW w:w="9288" w:type="dxa"/>
            <w:shd w:val="clear" w:color="auto" w:fill="auto"/>
          </w:tcPr>
          <w:p w14:paraId="39C74700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2CFB9C73" w14:textId="468704E2" w:rsidR="00FD1753" w:rsidRDefault="001C2F8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4BADAC43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0B660ED" w14:textId="07935344" w:rsidR="00FD2F30" w:rsidRDefault="00353AF0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Dean/Director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4FB15517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1A29E5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43C62E87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24F3BFF2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3A7D4E48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2F8F"/>
    <w:rsid w:val="00222A1A"/>
    <w:rsid w:val="0024166B"/>
    <w:rsid w:val="00264FE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3AF0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56D1A"/>
    <w:rsid w:val="00461490"/>
    <w:rsid w:val="0049081A"/>
    <w:rsid w:val="004963A6"/>
    <w:rsid w:val="004A683E"/>
    <w:rsid w:val="004B1D04"/>
    <w:rsid w:val="004F3ABE"/>
    <w:rsid w:val="00506B53"/>
    <w:rsid w:val="00562A10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7C5AD9"/>
    <w:rsid w:val="008312EF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19B5"/>
    <w:rsid w:val="00AD6287"/>
    <w:rsid w:val="00AE7AE0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E5FDF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08F2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1371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AMAMOU Salma</cp:lastModifiedBy>
  <cp:revision>4</cp:revision>
  <cp:lastPrinted>2016-05-23T13:59:00Z</cp:lastPrinted>
  <dcterms:created xsi:type="dcterms:W3CDTF">2021-04-20T13:30:00Z</dcterms:created>
  <dcterms:modified xsi:type="dcterms:W3CDTF">2021-04-21T09:41:00Z</dcterms:modified>
</cp:coreProperties>
</file>