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B1AEC" w14:textId="77777777" w:rsidR="00B47678" w:rsidRDefault="00B47678">
      <w:pPr>
        <w:spacing w:before="4" w:line="100" w:lineRule="exact"/>
        <w:rPr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Spec="center" w:tblpY="631"/>
        <w:tblW w:w="0" w:type="auto"/>
        <w:tblLook w:val="04A0" w:firstRow="1" w:lastRow="0" w:firstColumn="1" w:lastColumn="0" w:noHBand="0" w:noVBand="1"/>
      </w:tblPr>
      <w:tblGrid>
        <w:gridCol w:w="5963"/>
      </w:tblGrid>
      <w:tr w:rsidR="00293229" w:rsidRPr="00293229" w14:paraId="7B666CC2" w14:textId="77777777" w:rsidTr="00CD2C4A">
        <w:tc>
          <w:tcPr>
            <w:tcW w:w="5963" w:type="dxa"/>
            <w:vAlign w:val="center"/>
          </w:tcPr>
          <w:p w14:paraId="187489BB" w14:textId="77777777" w:rsidR="00CD2C4A" w:rsidRPr="00293229" w:rsidRDefault="00CD2C4A" w:rsidP="00CD2C4A">
            <w:pPr>
              <w:jc w:val="center"/>
              <w:rPr>
                <w:color w:val="FF0000"/>
                <w:sz w:val="28"/>
              </w:rPr>
            </w:pPr>
            <w:r w:rsidRPr="00293229">
              <w:rPr>
                <w:color w:val="FF0000"/>
                <w:sz w:val="28"/>
              </w:rPr>
              <w:t xml:space="preserve">Bureau de </w:t>
            </w:r>
            <w:proofErr w:type="spellStart"/>
            <w:r w:rsidRPr="00293229">
              <w:rPr>
                <w:color w:val="FF0000"/>
                <w:sz w:val="28"/>
              </w:rPr>
              <w:t>Transfert</w:t>
            </w:r>
            <w:proofErr w:type="spellEnd"/>
            <w:r w:rsidRPr="00293229">
              <w:rPr>
                <w:color w:val="FF0000"/>
                <w:sz w:val="28"/>
              </w:rPr>
              <w:t xml:space="preserve"> de </w:t>
            </w:r>
            <w:proofErr w:type="spellStart"/>
            <w:r w:rsidRPr="00293229">
              <w:rPr>
                <w:color w:val="FF0000"/>
                <w:sz w:val="28"/>
              </w:rPr>
              <w:t>Technologie</w:t>
            </w:r>
            <w:proofErr w:type="spellEnd"/>
          </w:p>
          <w:p w14:paraId="49D4950A" w14:textId="77777777" w:rsidR="00CD2C4A" w:rsidRPr="00293229" w:rsidRDefault="00CD2C4A" w:rsidP="00CD2C4A">
            <w:pPr>
              <w:jc w:val="center"/>
              <w:rPr>
                <w:color w:val="FF0000"/>
              </w:rPr>
            </w:pPr>
          </w:p>
        </w:tc>
      </w:tr>
    </w:tbl>
    <w:p w14:paraId="23673D4C" w14:textId="77777777" w:rsidR="00CD2C4A" w:rsidRDefault="00A452BC" w:rsidP="00CD2C4A">
      <w:pPr>
        <w:ind w:left="287"/>
      </w:pPr>
      <w:r>
        <w:rPr>
          <w:noProof/>
          <w:lang w:val="fr-FR" w:eastAsia="fr-FR"/>
        </w:rPr>
        <w:drawing>
          <wp:inline distT="0" distB="0" distL="0" distR="0" wp14:anchorId="4FE13FF2" wp14:editId="0F5F0E18">
            <wp:extent cx="990600" cy="885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758F6" w14:textId="77777777" w:rsidR="00B47678" w:rsidRDefault="00B47678">
      <w:pPr>
        <w:spacing w:before="1" w:line="100" w:lineRule="exact"/>
        <w:rPr>
          <w:sz w:val="11"/>
          <w:szCs w:val="1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0"/>
      </w:tblGrid>
      <w:tr w:rsidR="00F152BE" w:rsidRPr="00B830D8" w14:paraId="169CAF5A" w14:textId="77777777" w:rsidTr="00F152BE">
        <w:tc>
          <w:tcPr>
            <w:tcW w:w="10300" w:type="dxa"/>
          </w:tcPr>
          <w:p w14:paraId="110CB2BB" w14:textId="7CDAA6D6" w:rsidR="00CD554E" w:rsidRDefault="00F152BE" w:rsidP="00563DC3">
            <w:pPr>
              <w:spacing w:line="200" w:lineRule="exact"/>
              <w:rPr>
                <w:color w:val="FF0000"/>
                <w:lang w:val="fr-FR"/>
              </w:rPr>
            </w:pPr>
            <w:r w:rsidRPr="00067072">
              <w:rPr>
                <w:color w:val="FF0000"/>
                <w:lang w:val="fr-FR"/>
              </w:rPr>
              <w:t>Merci de remplir</w:t>
            </w:r>
            <w:r w:rsidR="00563DC3">
              <w:rPr>
                <w:color w:val="FF0000"/>
                <w:lang w:val="fr-FR"/>
              </w:rPr>
              <w:t xml:space="preserve"> directement ce formulaire et de l’envoyer en version </w:t>
            </w:r>
            <w:proofErr w:type="spellStart"/>
            <w:proofErr w:type="gramStart"/>
            <w:r w:rsidR="00563DC3">
              <w:rPr>
                <w:color w:val="FF0000"/>
                <w:lang w:val="fr-FR"/>
              </w:rPr>
              <w:t>word</w:t>
            </w:r>
            <w:proofErr w:type="spellEnd"/>
            <w:r w:rsidR="00CD554E">
              <w:rPr>
                <w:color w:val="FF0000"/>
                <w:lang w:val="fr-FR"/>
              </w:rPr>
              <w:t xml:space="preserve"> </w:t>
            </w:r>
            <w:r w:rsidR="00010637">
              <w:rPr>
                <w:color w:val="FF0000"/>
                <w:lang w:val="fr-FR"/>
              </w:rPr>
              <w:t xml:space="preserve"> par</w:t>
            </w:r>
            <w:proofErr w:type="gramEnd"/>
            <w:r w:rsidR="00010637">
              <w:rPr>
                <w:color w:val="FF0000"/>
                <w:lang w:val="fr-FR"/>
              </w:rPr>
              <w:t xml:space="preserve"> e</w:t>
            </w:r>
            <w:r w:rsidRPr="00067072">
              <w:rPr>
                <w:color w:val="FF0000"/>
                <w:lang w:val="fr-FR"/>
              </w:rPr>
              <w:t xml:space="preserve">mail : </w:t>
            </w:r>
            <w:r w:rsidR="00922271">
              <w:rPr>
                <w:color w:val="FF0000"/>
                <w:lang w:val="fr-FR"/>
              </w:rPr>
              <w:t>butt@</w:t>
            </w:r>
            <w:r w:rsidR="00B830D8">
              <w:rPr>
                <w:color w:val="FF0000"/>
                <w:lang w:val="fr-FR"/>
              </w:rPr>
              <w:t>u-monastir.tn</w:t>
            </w:r>
          </w:p>
          <w:p w14:paraId="2F316FD9" w14:textId="77777777" w:rsidR="00CD554E" w:rsidRPr="00CD554E" w:rsidRDefault="00CD554E" w:rsidP="00CD554E">
            <w:pPr>
              <w:spacing w:line="200" w:lineRule="exact"/>
              <w:rPr>
                <w:color w:val="FF0000"/>
                <w:lang w:val="fr-FR"/>
              </w:rPr>
            </w:pPr>
            <w:proofErr w:type="gramStart"/>
            <w: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>NB:</w:t>
            </w:r>
            <w:proofErr w:type="gramEnd"/>
            <w: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 xml:space="preserve"> Vous pouvez ajouter</w:t>
            </w:r>
            <w:r w:rsidRPr="00FB3515"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lang w:val="fr-FR"/>
              </w:rPr>
              <w:t>et/ou soustraire autant de lignes ou de tableaux que vous désirez.</w:t>
            </w:r>
          </w:p>
        </w:tc>
      </w:tr>
    </w:tbl>
    <w:p w14:paraId="13FFC92B" w14:textId="77777777" w:rsidR="00B47678" w:rsidRPr="00067072" w:rsidRDefault="00B47678">
      <w:pPr>
        <w:spacing w:line="200" w:lineRule="exact"/>
        <w:rPr>
          <w:lang w:val="fr-FR"/>
        </w:rPr>
      </w:pPr>
    </w:p>
    <w:p w14:paraId="56D5364F" w14:textId="77777777" w:rsidR="00B47678" w:rsidRPr="00CD2C4A" w:rsidRDefault="002776EC">
      <w:pPr>
        <w:spacing w:before="4" w:line="320" w:lineRule="exact"/>
        <w:ind w:left="3242"/>
        <w:rPr>
          <w:rFonts w:ascii="Calibri" w:eastAsia="Calibri" w:hAnsi="Calibri" w:cs="Calibri"/>
          <w:color w:val="0070C0"/>
          <w:sz w:val="28"/>
          <w:szCs w:val="28"/>
          <w:lang w:val="fr-FR"/>
        </w:rPr>
      </w:pPr>
      <w:r w:rsidRPr="00CD2C4A">
        <w:rPr>
          <w:rFonts w:ascii="Calibri" w:eastAsia="Calibri" w:hAnsi="Calibri" w:cs="Calibri"/>
          <w:b/>
          <w:color w:val="0070C0"/>
          <w:sz w:val="28"/>
          <w:szCs w:val="28"/>
          <w:lang w:val="fr-FR"/>
        </w:rPr>
        <w:t>FICHE CH</w:t>
      </w:r>
      <w:r w:rsidRPr="00CD2C4A">
        <w:rPr>
          <w:rFonts w:ascii="Calibri" w:eastAsia="Calibri" w:hAnsi="Calibri" w:cs="Calibri"/>
          <w:b/>
          <w:color w:val="0070C0"/>
          <w:spacing w:val="-3"/>
          <w:sz w:val="28"/>
          <w:szCs w:val="28"/>
          <w:lang w:val="fr-FR"/>
        </w:rPr>
        <w:t>E</w:t>
      </w:r>
      <w:r w:rsidRPr="00CD2C4A">
        <w:rPr>
          <w:rFonts w:ascii="Calibri" w:eastAsia="Calibri" w:hAnsi="Calibri" w:cs="Calibri"/>
          <w:b/>
          <w:color w:val="0070C0"/>
          <w:sz w:val="28"/>
          <w:szCs w:val="28"/>
          <w:lang w:val="fr-FR"/>
        </w:rPr>
        <w:t>RC</w:t>
      </w:r>
      <w:r w:rsidRPr="00CD2C4A">
        <w:rPr>
          <w:rFonts w:ascii="Calibri" w:eastAsia="Calibri" w:hAnsi="Calibri" w:cs="Calibri"/>
          <w:b/>
          <w:color w:val="0070C0"/>
          <w:spacing w:val="1"/>
          <w:sz w:val="28"/>
          <w:szCs w:val="28"/>
          <w:lang w:val="fr-FR"/>
        </w:rPr>
        <w:t>H</w:t>
      </w:r>
      <w:r w:rsidRPr="00CD2C4A">
        <w:rPr>
          <w:rFonts w:ascii="Calibri" w:eastAsia="Calibri" w:hAnsi="Calibri" w:cs="Calibri"/>
          <w:b/>
          <w:color w:val="0070C0"/>
          <w:sz w:val="28"/>
          <w:szCs w:val="28"/>
          <w:lang w:val="fr-FR"/>
        </w:rPr>
        <w:t>E</w:t>
      </w:r>
      <w:r w:rsidRPr="00CD2C4A">
        <w:rPr>
          <w:rFonts w:ascii="Calibri" w:eastAsia="Calibri" w:hAnsi="Calibri" w:cs="Calibri"/>
          <w:b/>
          <w:color w:val="0070C0"/>
          <w:spacing w:val="-4"/>
          <w:sz w:val="28"/>
          <w:szCs w:val="28"/>
          <w:lang w:val="fr-FR"/>
        </w:rPr>
        <w:t>U</w:t>
      </w:r>
      <w:r w:rsidRPr="00CD2C4A">
        <w:rPr>
          <w:rFonts w:ascii="Calibri" w:eastAsia="Calibri" w:hAnsi="Calibri" w:cs="Calibri"/>
          <w:b/>
          <w:color w:val="0070C0"/>
          <w:sz w:val="28"/>
          <w:szCs w:val="28"/>
          <w:lang w:val="fr-FR"/>
        </w:rPr>
        <w:t xml:space="preserve">R </w:t>
      </w:r>
      <w:r w:rsidRPr="00CD2C4A">
        <w:rPr>
          <w:rFonts w:ascii="Calibri" w:eastAsia="Calibri" w:hAnsi="Calibri" w:cs="Calibri"/>
          <w:b/>
          <w:color w:val="0070C0"/>
          <w:spacing w:val="-1"/>
          <w:sz w:val="28"/>
          <w:szCs w:val="28"/>
          <w:lang w:val="fr-FR"/>
        </w:rPr>
        <w:t>EX</w:t>
      </w:r>
      <w:r w:rsidRPr="00CD2C4A">
        <w:rPr>
          <w:rFonts w:ascii="Calibri" w:eastAsia="Calibri" w:hAnsi="Calibri" w:cs="Calibri"/>
          <w:b/>
          <w:color w:val="0070C0"/>
          <w:sz w:val="28"/>
          <w:szCs w:val="28"/>
          <w:lang w:val="fr-FR"/>
        </w:rPr>
        <w:t>PERT</w:t>
      </w:r>
    </w:p>
    <w:p w14:paraId="4C915DAC" w14:textId="77777777" w:rsidR="00B47678" w:rsidRPr="002776EC" w:rsidRDefault="00B47678">
      <w:pPr>
        <w:spacing w:line="200" w:lineRule="exact"/>
        <w:rPr>
          <w:lang w:val="fr-FR"/>
        </w:rPr>
      </w:pPr>
    </w:p>
    <w:p w14:paraId="7FC37BAD" w14:textId="77777777" w:rsidR="00B47678" w:rsidRPr="002776EC" w:rsidRDefault="00B47678">
      <w:pPr>
        <w:spacing w:before="5" w:line="260" w:lineRule="exact"/>
        <w:rPr>
          <w:sz w:val="26"/>
          <w:szCs w:val="26"/>
          <w:lang w:val="fr-FR"/>
        </w:rPr>
        <w:sectPr w:rsidR="00B47678" w:rsidRPr="002776EC" w:rsidSect="00AD4016">
          <w:type w:val="continuous"/>
          <w:pgSz w:w="11920" w:h="16840"/>
          <w:pgMar w:top="320" w:right="880" w:bottom="280" w:left="880" w:header="720" w:footer="341" w:gutter="0"/>
          <w:cols w:space="720"/>
        </w:sectPr>
      </w:pPr>
    </w:p>
    <w:p w14:paraId="096CA725" w14:textId="77777777" w:rsidR="00CD2C4A" w:rsidRPr="00347C47" w:rsidRDefault="002776EC">
      <w:pPr>
        <w:spacing w:before="16"/>
        <w:ind w:left="253" w:right="-40"/>
        <w:rPr>
          <w:rFonts w:ascii="Calibri" w:eastAsia="Calibri" w:hAnsi="Calibri" w:cs="Calibri"/>
          <w:sz w:val="22"/>
          <w:szCs w:val="22"/>
          <w:lang w:val="fr-FR"/>
        </w:rPr>
      </w:pPr>
      <w:r w:rsidRPr="00347C4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N</w:t>
      </w:r>
      <w:r w:rsidRPr="00347C4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347C47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="00974225" w:rsidRPr="00347C47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347C4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347C47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="00974225" w:rsidRPr="00347C47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proofErr w:type="gramStart"/>
      <w:r w:rsidRPr="00347C47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p</w:t>
      </w:r>
      <w:r w:rsidRPr="00347C4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347C4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éno</w:t>
      </w:r>
      <w:r w:rsidRPr="00347C47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347C4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: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proofErr w:type="gramEnd"/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……</w:t>
      </w:r>
      <w:r w:rsidRPr="00347C47">
        <w:rPr>
          <w:rFonts w:ascii="Calibri" w:eastAsia="Calibri" w:hAnsi="Calibri" w:cs="Calibri"/>
          <w:sz w:val="22"/>
          <w:szCs w:val="22"/>
          <w:lang w:val="fr-FR"/>
        </w:rPr>
        <w:t xml:space="preserve">.. </w:t>
      </w:r>
      <w:proofErr w:type="gramStart"/>
      <w:r w:rsidRPr="00347C4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Gr</w:t>
      </w:r>
      <w:r w:rsidRPr="00347C4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ad</w:t>
      </w:r>
      <w:r w:rsidRPr="00347C47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347C4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: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proofErr w:type="gramEnd"/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……</w:t>
      </w:r>
      <w:r w:rsidRPr="00347C47">
        <w:rPr>
          <w:rFonts w:ascii="Calibri" w:eastAsia="Calibri" w:hAnsi="Calibri" w:cs="Calibri"/>
          <w:sz w:val="22"/>
          <w:szCs w:val="22"/>
          <w:lang w:val="fr-FR"/>
        </w:rPr>
        <w:t>..</w:t>
      </w:r>
    </w:p>
    <w:p w14:paraId="2854DD55" w14:textId="77777777" w:rsidR="00B47678" w:rsidRPr="002776EC" w:rsidRDefault="00CD2C4A" w:rsidP="008574A4">
      <w:pPr>
        <w:spacing w:before="16"/>
        <w:ind w:left="253" w:right="-40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347C4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Spécialité</w:t>
      </w:r>
      <w:r w:rsidRPr="00347C4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:</w:t>
      </w:r>
      <w:proofErr w:type="gramEnd"/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="008574A4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........</w:t>
      </w:r>
      <w:r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Pr="00347C47">
        <w:rPr>
          <w:rFonts w:ascii="Calibri" w:eastAsia="Calibri" w:hAnsi="Calibri" w:cs="Calibri"/>
          <w:sz w:val="22"/>
          <w:szCs w:val="22"/>
          <w:lang w:val="fr-FR"/>
        </w:rPr>
        <w:t xml:space="preserve">.. </w:t>
      </w:r>
      <w:proofErr w:type="gramStart"/>
      <w:r w:rsidR="002776EC" w:rsidRPr="00347C47">
        <w:rPr>
          <w:rFonts w:ascii="Calibri" w:eastAsia="Calibri" w:hAnsi="Calibri" w:cs="Calibri"/>
          <w:b/>
          <w:sz w:val="22"/>
          <w:szCs w:val="22"/>
          <w:lang w:val="fr-FR"/>
        </w:rPr>
        <w:t>Eta</w:t>
      </w:r>
      <w:r w:rsidR="002776EC" w:rsidRPr="00347C4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b</w:t>
      </w:r>
      <w:r w:rsidR="002776EC" w:rsidRPr="00347C4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li</w:t>
      </w:r>
      <w:r w:rsidR="002776EC" w:rsidRPr="00347C47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s</w:t>
      </w:r>
      <w:r w:rsidR="002776EC" w:rsidRPr="00347C47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="002776EC" w:rsidRPr="00347C4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="002776EC" w:rsidRPr="00347C47">
        <w:rPr>
          <w:rFonts w:ascii="Calibri" w:eastAsia="Calibri" w:hAnsi="Calibri" w:cs="Calibri"/>
          <w:b/>
          <w:sz w:val="22"/>
          <w:szCs w:val="22"/>
          <w:lang w:val="fr-FR"/>
        </w:rPr>
        <w:t>me</w:t>
      </w:r>
      <w:r w:rsidR="002776EC" w:rsidRPr="00347C4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n</w:t>
      </w:r>
      <w:r w:rsidR="002776EC" w:rsidRPr="00347C47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="002776EC" w:rsidRPr="00347C47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: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proofErr w:type="gramEnd"/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="002776EC" w:rsidRPr="00347C47">
        <w:rPr>
          <w:rFonts w:ascii="Calibri" w:eastAsia="Calibri" w:hAnsi="Calibri" w:cs="Calibri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z w:val="22"/>
          <w:szCs w:val="22"/>
          <w:lang w:val="fr-FR"/>
        </w:rPr>
        <w:t xml:space="preserve">. </w:t>
      </w:r>
      <w:r w:rsidR="002776EC" w:rsidRPr="00347C4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S</w:t>
      </w:r>
      <w:r w:rsidR="002776EC" w:rsidRPr="00347C47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="002776EC" w:rsidRPr="00347C4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="002776EC" w:rsidRPr="00347C4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u</w:t>
      </w:r>
      <w:r w:rsidR="002776EC" w:rsidRPr="00347C4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="002776EC" w:rsidRPr="00347C47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="002776EC" w:rsidRPr="00347C4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u</w:t>
      </w:r>
      <w:r w:rsidR="002776EC" w:rsidRPr="00347C4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="002776EC" w:rsidRPr="00347C47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="003046C8" w:rsidRPr="00347C47">
        <w:rPr>
          <w:rFonts w:ascii="Calibri" w:eastAsia="Calibri" w:hAnsi="Calibri" w:cs="Calibri"/>
          <w:b/>
          <w:sz w:val="22"/>
          <w:szCs w:val="22"/>
          <w:lang w:val="fr-FR"/>
        </w:rPr>
        <w:t xml:space="preserve"> de </w:t>
      </w:r>
      <w:proofErr w:type="gramStart"/>
      <w:r w:rsidR="002776EC" w:rsidRPr="00347C4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="002776EC" w:rsidRPr="00347C4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="002776EC" w:rsidRPr="00347C4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="002776EC" w:rsidRPr="00347C4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he</w:t>
      </w:r>
      <w:r w:rsidR="002776EC" w:rsidRPr="00347C47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r</w:t>
      </w:r>
      <w:r w:rsidR="002776EC" w:rsidRPr="00347C4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="002776EC" w:rsidRPr="00347C4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h</w:t>
      </w:r>
      <w:r w:rsidR="002776EC" w:rsidRPr="00347C47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="002776EC" w:rsidRPr="00347C4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: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proofErr w:type="gramEnd"/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3046C8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F74A9D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...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8574A4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.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2776EC" w:rsidRPr="00347C47">
        <w:rPr>
          <w:rFonts w:ascii="Calibri" w:eastAsia="Calibri" w:hAnsi="Calibri" w:cs="Calibri"/>
          <w:sz w:val="22"/>
          <w:szCs w:val="22"/>
          <w:lang w:val="fr-FR"/>
        </w:rPr>
        <w:t xml:space="preserve">......... </w:t>
      </w:r>
      <w:r w:rsidR="002776EC" w:rsidRPr="00347C47">
        <w:rPr>
          <w:rFonts w:ascii="Calibri" w:eastAsia="Calibri" w:hAnsi="Calibri" w:cs="Calibri"/>
          <w:b/>
          <w:sz w:val="22"/>
          <w:szCs w:val="22"/>
          <w:lang w:val="fr-FR"/>
        </w:rPr>
        <w:t>Adres</w:t>
      </w:r>
      <w:r w:rsidR="002776EC" w:rsidRPr="00347C4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s</w:t>
      </w:r>
      <w:r w:rsidR="002776EC" w:rsidRPr="00347C47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="00293229" w:rsidRPr="00347C47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 </w:t>
      </w:r>
      <w:r w:rsidR="00F74A9D" w:rsidRPr="00347C47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professionnelle</w:t>
      </w:r>
      <w:proofErr w:type="gramStart"/>
      <w:r w:rsidR="00F74A9D" w:rsidRPr="00347C47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 xml:space="preserve"> </w:t>
      </w:r>
      <w:r w:rsidR="002776EC" w:rsidRPr="00347C4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: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proofErr w:type="gramEnd"/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2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……</w:t>
      </w:r>
      <w:r w:rsidR="002776EC" w:rsidRPr="00347C47">
        <w:rPr>
          <w:rFonts w:ascii="Calibri" w:eastAsia="Calibri" w:hAnsi="Calibri" w:cs="Calibri"/>
          <w:sz w:val="22"/>
          <w:szCs w:val="22"/>
          <w:lang w:val="fr-FR"/>
        </w:rPr>
        <w:t xml:space="preserve">. </w:t>
      </w:r>
      <w:r w:rsidR="002776EC" w:rsidRPr="00347C4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T</w:t>
      </w:r>
      <w:r w:rsidR="002776EC" w:rsidRPr="00347C4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é</w:t>
      </w:r>
      <w:r w:rsidR="002776EC" w:rsidRPr="00347C47">
        <w:rPr>
          <w:rFonts w:ascii="Calibri" w:eastAsia="Calibri" w:hAnsi="Calibri" w:cs="Calibri"/>
          <w:b/>
          <w:sz w:val="22"/>
          <w:szCs w:val="22"/>
          <w:lang w:val="fr-FR"/>
        </w:rPr>
        <w:t>l</w:t>
      </w:r>
      <w:r w:rsidR="00293229" w:rsidRPr="00347C47">
        <w:rPr>
          <w:rFonts w:ascii="Calibri" w:eastAsia="Calibri" w:hAnsi="Calibri" w:cs="Calibri"/>
          <w:b/>
          <w:sz w:val="22"/>
          <w:szCs w:val="22"/>
          <w:lang w:val="fr-FR"/>
        </w:rPr>
        <w:t> </w:t>
      </w:r>
      <w:proofErr w:type="gramStart"/>
      <w:r w:rsidR="00F74A9D" w:rsidRPr="00347C47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professionnel</w:t>
      </w:r>
      <w:r w:rsidR="002776EC" w:rsidRPr="00347C47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: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proofErr w:type="gramEnd"/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r w:rsidR="00F74A9D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........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……</w:t>
      </w:r>
      <w:r w:rsidR="002776EC" w:rsidRPr="00347C47">
        <w:rPr>
          <w:rFonts w:ascii="Calibri" w:eastAsia="Calibri" w:hAnsi="Calibri" w:cs="Calibri"/>
          <w:sz w:val="22"/>
          <w:szCs w:val="22"/>
          <w:lang w:val="fr-FR"/>
        </w:rPr>
        <w:t xml:space="preserve">. </w:t>
      </w:r>
      <w:proofErr w:type="gramStart"/>
      <w:r w:rsidR="002776EC" w:rsidRPr="00347C47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G</w:t>
      </w:r>
      <w:r w:rsidR="002776EC" w:rsidRPr="00347C4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S</w:t>
      </w:r>
      <w:r w:rsidR="002776EC" w:rsidRPr="00347C47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="002776EC" w:rsidRPr="00347C47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: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proofErr w:type="gramEnd"/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F74A9D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..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="008574A4" w:rsidRPr="00347C47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2776EC" w:rsidRPr="00347C47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347C47">
        <w:rPr>
          <w:rFonts w:ascii="Calibri" w:eastAsia="Calibri" w:hAnsi="Calibri" w:cs="Calibri"/>
          <w:sz w:val="22"/>
          <w:szCs w:val="22"/>
          <w:lang w:val="fr-FR"/>
        </w:rPr>
        <w:t xml:space="preserve">. </w:t>
      </w:r>
      <w:proofErr w:type="gramStart"/>
      <w:r w:rsidR="00F74A9D">
        <w:rPr>
          <w:rFonts w:ascii="Calibri" w:eastAsia="Calibri" w:hAnsi="Calibri" w:cs="Calibri"/>
          <w:b/>
          <w:sz w:val="22"/>
          <w:szCs w:val="22"/>
          <w:lang w:val="fr-FR"/>
        </w:rPr>
        <w:t>Email</w:t>
      </w:r>
      <w:r w:rsidR="002776EC" w:rsidRPr="002776EC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:</w:t>
      </w:r>
      <w:r w:rsidR="002776EC" w:rsidRPr="002776EC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proofErr w:type="gramEnd"/>
      <w:r w:rsidR="002776EC" w:rsidRPr="002776EC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r w:rsidR="002776EC" w:rsidRPr="002776EC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2776EC">
        <w:rPr>
          <w:rFonts w:ascii="Calibri" w:eastAsia="Calibri" w:hAnsi="Calibri" w:cs="Calibri"/>
          <w:spacing w:val="-1"/>
          <w:sz w:val="22"/>
          <w:szCs w:val="22"/>
          <w:lang w:val="fr-FR"/>
        </w:rPr>
        <w:t>………</w:t>
      </w:r>
      <w:r w:rsidR="002776EC" w:rsidRPr="002776EC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2776EC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="002776EC" w:rsidRPr="002776EC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2776EC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r w:rsidR="00F74A9D">
        <w:rPr>
          <w:rFonts w:ascii="Calibri" w:eastAsia="Calibri" w:hAnsi="Calibri" w:cs="Calibri"/>
          <w:spacing w:val="-1"/>
          <w:sz w:val="22"/>
          <w:szCs w:val="22"/>
          <w:lang w:val="fr-FR"/>
        </w:rPr>
        <w:t>.........................</w:t>
      </w:r>
      <w:r w:rsidR="002776EC" w:rsidRPr="002776EC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r w:rsidR="002776EC" w:rsidRPr="002776EC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2776EC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r w:rsidR="00F74A9D">
        <w:rPr>
          <w:rFonts w:ascii="Calibri" w:eastAsia="Calibri" w:hAnsi="Calibri" w:cs="Calibri"/>
          <w:spacing w:val="-1"/>
          <w:sz w:val="22"/>
          <w:szCs w:val="22"/>
          <w:lang w:val="fr-FR"/>
        </w:rPr>
        <w:t>...</w:t>
      </w:r>
      <w:r w:rsidR="002776EC" w:rsidRPr="002776EC">
        <w:rPr>
          <w:rFonts w:ascii="Calibri" w:eastAsia="Calibri" w:hAnsi="Calibri" w:cs="Calibri"/>
          <w:spacing w:val="-1"/>
          <w:sz w:val="22"/>
          <w:szCs w:val="22"/>
          <w:lang w:val="fr-FR"/>
        </w:rPr>
        <w:t>……</w:t>
      </w:r>
      <w:r w:rsidR="002776EC" w:rsidRPr="002776EC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2776EC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r w:rsidR="002776EC" w:rsidRPr="002776EC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2776EC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r w:rsidR="002776EC" w:rsidRPr="002776EC">
        <w:rPr>
          <w:rFonts w:ascii="Calibri" w:eastAsia="Calibri" w:hAnsi="Calibri" w:cs="Calibri"/>
          <w:sz w:val="22"/>
          <w:szCs w:val="22"/>
          <w:lang w:val="fr-FR"/>
        </w:rPr>
        <w:t>…</w:t>
      </w:r>
      <w:r w:rsidR="002776EC" w:rsidRPr="002776EC">
        <w:rPr>
          <w:rFonts w:ascii="Calibri" w:eastAsia="Calibri" w:hAnsi="Calibri" w:cs="Calibri"/>
          <w:spacing w:val="-1"/>
          <w:sz w:val="22"/>
          <w:szCs w:val="22"/>
          <w:lang w:val="fr-FR"/>
        </w:rPr>
        <w:t>…</w:t>
      </w:r>
      <w:r w:rsidR="002776EC" w:rsidRPr="002776EC">
        <w:rPr>
          <w:rFonts w:ascii="Calibri" w:eastAsia="Calibri" w:hAnsi="Calibri" w:cs="Calibri"/>
          <w:spacing w:val="1"/>
          <w:sz w:val="22"/>
          <w:szCs w:val="22"/>
          <w:lang w:val="fr-FR"/>
        </w:rPr>
        <w:t>…</w:t>
      </w:r>
      <w:r w:rsidR="002776EC" w:rsidRPr="002776EC">
        <w:rPr>
          <w:rFonts w:ascii="Calibri" w:eastAsia="Calibri" w:hAnsi="Calibri" w:cs="Calibri"/>
          <w:sz w:val="22"/>
          <w:szCs w:val="22"/>
          <w:lang w:val="fr-FR"/>
        </w:rPr>
        <w:t>…</w:t>
      </w:r>
    </w:p>
    <w:p w14:paraId="5ABBC3C5" w14:textId="77777777" w:rsidR="00B47678" w:rsidRPr="002776EC" w:rsidRDefault="002776EC">
      <w:pPr>
        <w:spacing w:line="200" w:lineRule="exact"/>
        <w:rPr>
          <w:lang w:val="fr-FR"/>
        </w:rPr>
      </w:pPr>
      <w:r w:rsidRPr="002776EC">
        <w:rPr>
          <w:lang w:val="fr-FR"/>
        </w:rPr>
        <w:br w:type="column"/>
      </w:r>
    </w:p>
    <w:p w14:paraId="705237C0" w14:textId="77777777" w:rsidR="00B47678" w:rsidRPr="002776EC" w:rsidRDefault="00B47678">
      <w:pPr>
        <w:spacing w:line="200" w:lineRule="exact"/>
        <w:rPr>
          <w:lang w:val="fr-FR"/>
        </w:rPr>
      </w:pPr>
    </w:p>
    <w:p w14:paraId="1D31C321" w14:textId="77777777" w:rsidR="00B47678" w:rsidRPr="002776EC" w:rsidRDefault="00B47678">
      <w:pPr>
        <w:spacing w:line="200" w:lineRule="exact"/>
        <w:rPr>
          <w:lang w:val="fr-FR"/>
        </w:rPr>
      </w:pPr>
    </w:p>
    <w:p w14:paraId="19177E91" w14:textId="77777777" w:rsidR="00B47678" w:rsidRPr="002776EC" w:rsidRDefault="00B47678">
      <w:pPr>
        <w:spacing w:line="200" w:lineRule="exact"/>
        <w:rPr>
          <w:lang w:val="fr-FR"/>
        </w:rPr>
      </w:pPr>
    </w:p>
    <w:p w14:paraId="355F2F48" w14:textId="77777777" w:rsidR="00B47678" w:rsidRPr="002776EC" w:rsidRDefault="00B47678">
      <w:pPr>
        <w:spacing w:line="200" w:lineRule="exact"/>
        <w:rPr>
          <w:lang w:val="fr-FR"/>
        </w:rPr>
      </w:pPr>
    </w:p>
    <w:p w14:paraId="1FA5B640" w14:textId="77777777" w:rsidR="00B47678" w:rsidRPr="002776EC" w:rsidRDefault="00B47678">
      <w:pPr>
        <w:spacing w:before="1" w:line="220" w:lineRule="exact"/>
        <w:rPr>
          <w:sz w:val="22"/>
          <w:szCs w:val="22"/>
          <w:lang w:val="fr-FR"/>
        </w:rPr>
      </w:pPr>
    </w:p>
    <w:p w14:paraId="334D679A" w14:textId="77777777" w:rsidR="00B47678" w:rsidRPr="002776EC" w:rsidRDefault="00A452BC">
      <w:pPr>
        <w:rPr>
          <w:rFonts w:ascii="Calibri" w:eastAsia="Calibri" w:hAnsi="Calibri" w:cs="Calibri"/>
          <w:sz w:val="22"/>
          <w:szCs w:val="22"/>
          <w:lang w:val="fr-FR"/>
        </w:rPr>
        <w:sectPr w:rsidR="00B47678" w:rsidRPr="002776EC" w:rsidSect="00AD4016">
          <w:type w:val="continuous"/>
          <w:pgSz w:w="11920" w:h="16840"/>
          <w:pgMar w:top="320" w:right="880" w:bottom="280" w:left="880" w:header="720" w:footer="341" w:gutter="0"/>
          <w:cols w:num="2" w:space="720" w:equalWidth="0">
            <w:col w:w="6048" w:space="2530"/>
            <w:col w:w="1582"/>
          </w:cols>
        </w:sect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AC66C4" wp14:editId="0CEF41F3">
                <wp:simplePos x="0" y="0"/>
                <wp:positionH relativeFrom="page">
                  <wp:posOffset>5630545</wp:posOffset>
                </wp:positionH>
                <wp:positionV relativeFrom="paragraph">
                  <wp:posOffset>-695960</wp:posOffset>
                </wp:positionV>
                <wp:extent cx="1169670" cy="1382395"/>
                <wp:effectExtent l="10795" t="5715" r="10160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1382395"/>
                          <a:chOff x="8867" y="-1096"/>
                          <a:chExt cx="1842" cy="2177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867" y="-1096"/>
                            <a:ext cx="1842" cy="2177"/>
                          </a:xfrm>
                          <a:custGeom>
                            <a:avLst/>
                            <a:gdLst>
                              <a:gd name="T0" fmla="+- 0 8867 8867"/>
                              <a:gd name="T1" fmla="*/ T0 w 1842"/>
                              <a:gd name="T2" fmla="+- 0 1081 -1096"/>
                              <a:gd name="T3" fmla="*/ 1081 h 2177"/>
                              <a:gd name="T4" fmla="+- 0 10709 8867"/>
                              <a:gd name="T5" fmla="*/ T4 w 1842"/>
                              <a:gd name="T6" fmla="+- 0 1081 -1096"/>
                              <a:gd name="T7" fmla="*/ 1081 h 2177"/>
                              <a:gd name="T8" fmla="+- 0 10709 8867"/>
                              <a:gd name="T9" fmla="*/ T8 w 1842"/>
                              <a:gd name="T10" fmla="+- 0 -1096 -1096"/>
                              <a:gd name="T11" fmla="*/ -1096 h 2177"/>
                              <a:gd name="T12" fmla="+- 0 8867 8867"/>
                              <a:gd name="T13" fmla="*/ T12 w 1842"/>
                              <a:gd name="T14" fmla="+- 0 -1096 -1096"/>
                              <a:gd name="T15" fmla="*/ -1096 h 2177"/>
                              <a:gd name="T16" fmla="+- 0 8867 8867"/>
                              <a:gd name="T17" fmla="*/ T16 w 1842"/>
                              <a:gd name="T18" fmla="+- 0 1081 -1096"/>
                              <a:gd name="T19" fmla="*/ 1081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2" h="2177">
                                <a:moveTo>
                                  <a:pt x="0" y="2177"/>
                                </a:moveTo>
                                <a:lnTo>
                                  <a:pt x="1842" y="2177"/>
                                </a:lnTo>
                                <a:lnTo>
                                  <a:pt x="18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3116E" id="Group 7" o:spid="_x0000_s1026" style="position:absolute;margin-left:443.35pt;margin-top:-54.8pt;width:92.1pt;height:108.85pt;z-index:-251659264;mso-position-horizontal-relative:page" coordorigin="8867,-1096" coordsize="1842,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">
                <v:shape id="Freeform 8" o:spid="_x0000_s1027" style="position:absolute;left:8867;top:-1096;width:1842;height:2177;visibility:visible;mso-wrap-style:square;v-text-anchor:top" coordsize="1842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" path="m,2177r1842,l1842,,,,,2177xe" filled="f">
                  <v:path arrowok="t" o:connecttype="custom" o:connectlocs="0,1081;1842,1081;1842,-1096;0,-1096;0,108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C1CB76" wp14:editId="12A752F3">
                <wp:simplePos x="0" y="0"/>
                <wp:positionH relativeFrom="page">
                  <wp:posOffset>6116955</wp:posOffset>
                </wp:positionH>
                <wp:positionV relativeFrom="page">
                  <wp:posOffset>330835</wp:posOffset>
                </wp:positionV>
                <wp:extent cx="588010" cy="892810"/>
                <wp:effectExtent l="1905" t="0" r="63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892810"/>
                          <a:chOff x="9633" y="521"/>
                          <a:chExt cx="926" cy="1406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075" y="1293"/>
                            <a:ext cx="112" cy="102"/>
                          </a:xfrm>
                          <a:custGeom>
                            <a:avLst/>
                            <a:gdLst>
                              <a:gd name="T0" fmla="+- 0 10075 10075"/>
                              <a:gd name="T1" fmla="*/ T0 w 112"/>
                              <a:gd name="T2" fmla="+- 0 1345 1293"/>
                              <a:gd name="T3" fmla="*/ 1345 h 102"/>
                              <a:gd name="T4" fmla="+- 0 10091 10075"/>
                              <a:gd name="T5" fmla="*/ T4 w 112"/>
                              <a:gd name="T6" fmla="+- 0 1353 1293"/>
                              <a:gd name="T7" fmla="*/ 1353 h 102"/>
                              <a:gd name="T8" fmla="+- 0 10108 10075"/>
                              <a:gd name="T9" fmla="*/ T8 w 112"/>
                              <a:gd name="T10" fmla="+- 0 1365 1293"/>
                              <a:gd name="T11" fmla="*/ 1365 h 102"/>
                              <a:gd name="T12" fmla="+- 0 10121 10075"/>
                              <a:gd name="T13" fmla="*/ T12 w 112"/>
                              <a:gd name="T14" fmla="+- 0 1379 1293"/>
                              <a:gd name="T15" fmla="*/ 1379 h 102"/>
                              <a:gd name="T16" fmla="+- 0 10131 10075"/>
                              <a:gd name="T17" fmla="*/ T16 w 112"/>
                              <a:gd name="T18" fmla="+- 0 1395 1293"/>
                              <a:gd name="T19" fmla="*/ 1395 h 102"/>
                              <a:gd name="T20" fmla="+- 0 10140 10075"/>
                              <a:gd name="T21" fmla="*/ T20 w 112"/>
                              <a:gd name="T22" fmla="+- 0 1381 1293"/>
                              <a:gd name="T23" fmla="*/ 1381 h 102"/>
                              <a:gd name="T24" fmla="+- 0 10153 10075"/>
                              <a:gd name="T25" fmla="*/ T24 w 112"/>
                              <a:gd name="T26" fmla="+- 0 1367 1293"/>
                              <a:gd name="T27" fmla="*/ 1367 h 102"/>
                              <a:gd name="T28" fmla="+- 0 10168 10075"/>
                              <a:gd name="T29" fmla="*/ T28 w 112"/>
                              <a:gd name="T30" fmla="+- 0 1355 1293"/>
                              <a:gd name="T31" fmla="*/ 1355 h 102"/>
                              <a:gd name="T32" fmla="+- 0 10187 10075"/>
                              <a:gd name="T33" fmla="*/ T32 w 112"/>
                              <a:gd name="T34" fmla="+- 0 1345 1293"/>
                              <a:gd name="T35" fmla="*/ 1345 h 102"/>
                              <a:gd name="T36" fmla="+- 0 10171 10075"/>
                              <a:gd name="T37" fmla="*/ T36 w 112"/>
                              <a:gd name="T38" fmla="+- 0 1335 1293"/>
                              <a:gd name="T39" fmla="*/ 1335 h 102"/>
                              <a:gd name="T40" fmla="+- 0 10155 10075"/>
                              <a:gd name="T41" fmla="*/ T40 w 112"/>
                              <a:gd name="T42" fmla="+- 0 1323 1293"/>
                              <a:gd name="T43" fmla="*/ 1323 h 102"/>
                              <a:gd name="T44" fmla="+- 0 10143 10075"/>
                              <a:gd name="T45" fmla="*/ T44 w 112"/>
                              <a:gd name="T46" fmla="+- 0 1309 1293"/>
                              <a:gd name="T47" fmla="*/ 1309 h 102"/>
                              <a:gd name="T48" fmla="+- 0 10131 10075"/>
                              <a:gd name="T49" fmla="*/ T48 w 112"/>
                              <a:gd name="T50" fmla="+- 0 1293 1293"/>
                              <a:gd name="T51" fmla="*/ 1293 h 102"/>
                              <a:gd name="T52" fmla="+- 0 10122 10075"/>
                              <a:gd name="T53" fmla="*/ T52 w 112"/>
                              <a:gd name="T54" fmla="+- 0 1307 1293"/>
                              <a:gd name="T55" fmla="*/ 1307 h 102"/>
                              <a:gd name="T56" fmla="+- 0 10109 10075"/>
                              <a:gd name="T57" fmla="*/ T56 w 112"/>
                              <a:gd name="T58" fmla="+- 0 1321 1293"/>
                              <a:gd name="T59" fmla="*/ 1321 h 102"/>
                              <a:gd name="T60" fmla="+- 0 10094 10075"/>
                              <a:gd name="T61" fmla="*/ T60 w 112"/>
                              <a:gd name="T62" fmla="+- 0 1334 1293"/>
                              <a:gd name="T63" fmla="*/ 1334 h 102"/>
                              <a:gd name="T64" fmla="+- 0 10075 10075"/>
                              <a:gd name="T65" fmla="*/ T64 w 112"/>
                              <a:gd name="T66" fmla="+- 0 1345 1293"/>
                              <a:gd name="T67" fmla="*/ 1345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2" h="102">
                                <a:moveTo>
                                  <a:pt x="0" y="52"/>
                                </a:moveTo>
                                <a:lnTo>
                                  <a:pt x="16" y="60"/>
                                </a:lnTo>
                                <a:lnTo>
                                  <a:pt x="33" y="72"/>
                                </a:lnTo>
                                <a:lnTo>
                                  <a:pt x="46" y="86"/>
                                </a:lnTo>
                                <a:lnTo>
                                  <a:pt x="56" y="102"/>
                                </a:lnTo>
                                <a:lnTo>
                                  <a:pt x="65" y="88"/>
                                </a:lnTo>
                                <a:lnTo>
                                  <a:pt x="78" y="74"/>
                                </a:lnTo>
                                <a:lnTo>
                                  <a:pt x="93" y="62"/>
                                </a:lnTo>
                                <a:lnTo>
                                  <a:pt x="112" y="52"/>
                                </a:lnTo>
                                <a:lnTo>
                                  <a:pt x="96" y="42"/>
                                </a:lnTo>
                                <a:lnTo>
                                  <a:pt x="80" y="30"/>
                                </a:lnTo>
                                <a:lnTo>
                                  <a:pt x="68" y="16"/>
                                </a:lnTo>
                                <a:lnTo>
                                  <a:pt x="56" y="0"/>
                                </a:lnTo>
                                <a:lnTo>
                                  <a:pt x="47" y="14"/>
                                </a:lnTo>
                                <a:lnTo>
                                  <a:pt x="34" y="28"/>
                                </a:lnTo>
                                <a:lnTo>
                                  <a:pt x="19" y="41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29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7" y="518"/>
                            <a:ext cx="449" cy="1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3" y="1734"/>
                            <a:ext cx="926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0" y="580"/>
                            <a:ext cx="825" cy="1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A4AED" id="Group 2" o:spid="_x0000_s1026" style="position:absolute;margin-left:481.65pt;margin-top:26.05pt;width:46.3pt;height:70.3pt;z-index:-251658240;mso-position-horizontal-relative:page;mso-position-vertical-relative:page" coordorigin="9633,521" coordsize="926,1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">
                <v:shape id="Freeform 6" o:spid="_x0000_s1027" style="position:absolute;left:10075;top:1293;width:112;height:102;visibility:visible;mso-wrap-style:square;v-text-anchor:top" coordsize="11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" path="m,52r16,8l33,72,46,86r10,16l65,88,78,74,93,62,112,52,96,42,80,30,68,16,56,,47,14,34,28,19,41,,52xe" fillcolor="#0e298f" stroked="f">
                  <v:path arrowok="t" o:connecttype="custom" o:connectlocs="0,1345;16,1353;33,1365;46,1379;56,1395;65,1381;78,1367;93,1355;112,1345;96,1335;80,1323;68,1309;56,1293;47,1307;34,1321;19,1334;0,1345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9957;top:518;width:449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">
                  <v:imagedata r:id="rId11" o:title=""/>
                </v:shape>
                <v:shape id="Picture 4" o:spid="_x0000_s1029" type="#_x0000_t75" style="position:absolute;left:9633;top:1734;width:926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">
                  <v:imagedata r:id="rId12" o:title=""/>
                </v:shape>
                <v:shape id="Picture 3" o:spid="_x0000_s1030" type="#_x0000_t75" style="position:absolute;left:9680;top:580;width:825;height:1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2776EC" w:rsidRPr="002776EC">
        <w:rPr>
          <w:rFonts w:ascii="Calibri" w:eastAsia="Calibri" w:hAnsi="Calibri" w:cs="Calibri"/>
          <w:b/>
          <w:sz w:val="22"/>
          <w:szCs w:val="22"/>
          <w:lang w:val="fr-FR"/>
        </w:rPr>
        <w:t>PHOTO</w:t>
      </w:r>
    </w:p>
    <w:p w14:paraId="3B8C5B2F" w14:textId="77777777" w:rsidR="00B47678" w:rsidRPr="002776EC" w:rsidRDefault="00B47678">
      <w:pPr>
        <w:spacing w:before="1" w:line="180" w:lineRule="exact"/>
        <w:rPr>
          <w:sz w:val="19"/>
          <w:szCs w:val="19"/>
          <w:lang w:val="fr-FR"/>
        </w:rPr>
      </w:pPr>
    </w:p>
    <w:p w14:paraId="1292E48E" w14:textId="77777777" w:rsidR="00B47678" w:rsidRPr="002776EC" w:rsidRDefault="00B47678">
      <w:pPr>
        <w:spacing w:line="200" w:lineRule="exact"/>
        <w:rPr>
          <w:lang w:val="fr-FR"/>
        </w:rPr>
      </w:pPr>
    </w:p>
    <w:p w14:paraId="2856E431" w14:textId="77777777" w:rsidR="00B47678" w:rsidRPr="002776EC" w:rsidRDefault="002776EC">
      <w:pPr>
        <w:spacing w:before="11"/>
        <w:ind w:left="111"/>
        <w:rPr>
          <w:rFonts w:ascii="Calibri" w:eastAsia="Calibri" w:hAnsi="Calibri" w:cs="Calibri"/>
          <w:sz w:val="24"/>
          <w:szCs w:val="24"/>
          <w:lang w:val="fr-FR"/>
        </w:rPr>
      </w:pP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T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HE</w:t>
      </w:r>
      <w:r w:rsidRPr="002776E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M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ES</w:t>
      </w:r>
      <w:r w:rsidR="003046C8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 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DE</w:t>
      </w:r>
      <w:r w:rsidR="003046C8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 </w:t>
      </w:r>
      <w:r w:rsidRPr="002776E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R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ECHERCHE</w:t>
      </w:r>
      <w:r w:rsidR="003046C8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 </w:t>
      </w:r>
      <w:proofErr w:type="gramStart"/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DEVE</w:t>
      </w:r>
      <w:r w:rsidRPr="002776E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L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O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P</w:t>
      </w:r>
      <w:r w:rsidRPr="002776E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P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ES:</w:t>
      </w:r>
      <w:proofErr w:type="gramEnd"/>
    </w:p>
    <w:p w14:paraId="287D0604" w14:textId="77777777" w:rsidR="002E420F" w:rsidRPr="00347C47" w:rsidRDefault="002E420F">
      <w:pPr>
        <w:spacing w:line="240" w:lineRule="exact"/>
        <w:ind w:left="111"/>
        <w:rPr>
          <w:rFonts w:ascii="Calibri" w:eastAsia="Calibri" w:hAnsi="Calibri" w:cs="Calibri"/>
          <w:spacing w:val="-1"/>
          <w:lang w:val="fr-FR"/>
        </w:rPr>
      </w:pPr>
      <w:r w:rsidRPr="00347C47">
        <w:rPr>
          <w:rFonts w:ascii="Calibri" w:eastAsia="Calibri" w:hAnsi="Calibri" w:cs="Calibri"/>
          <w:spacing w:val="-1"/>
          <w:lang w:val="fr-FR"/>
        </w:rPr>
        <w:t>Mots clés………………………………………………………………………………………………………………………………………………………………………………….</w:t>
      </w:r>
    </w:p>
    <w:p w14:paraId="5F5C959A" w14:textId="77777777" w:rsidR="00B47678" w:rsidRPr="00347C47" w:rsidRDefault="002E420F">
      <w:pPr>
        <w:ind w:left="111"/>
        <w:rPr>
          <w:rFonts w:ascii="Calibri" w:eastAsia="Calibri" w:hAnsi="Calibri" w:cs="Calibri"/>
          <w:lang w:val="fr-FR"/>
        </w:rPr>
      </w:pPr>
      <w:r w:rsidRPr="00347C47">
        <w:rPr>
          <w:rFonts w:ascii="Calibri" w:eastAsia="Calibri" w:hAnsi="Calibri" w:cs="Calibri"/>
          <w:spacing w:val="-1"/>
          <w:lang w:val="fr-FR"/>
        </w:rPr>
        <w:t>Titre de la thèse</w:t>
      </w:r>
      <w:r w:rsidR="002776EC" w:rsidRPr="00347C47">
        <w:rPr>
          <w:rFonts w:ascii="Calibri" w:eastAsia="Calibri" w:hAnsi="Calibri" w:cs="Calibri"/>
          <w:spacing w:val="-1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2"/>
          <w:lang w:val="fr-FR"/>
        </w:rPr>
        <w:t>……</w:t>
      </w:r>
      <w:r w:rsidR="002776EC" w:rsidRPr="00347C47">
        <w:rPr>
          <w:rFonts w:ascii="Calibri" w:eastAsia="Calibri" w:hAnsi="Calibri" w:cs="Calibri"/>
          <w:spacing w:val="-1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2"/>
          <w:lang w:val="fr-FR"/>
        </w:rPr>
        <w:t>……</w:t>
      </w:r>
      <w:r w:rsidR="002776EC" w:rsidRPr="00347C47">
        <w:rPr>
          <w:rFonts w:ascii="Calibri" w:eastAsia="Calibri" w:hAnsi="Calibri" w:cs="Calibri"/>
          <w:spacing w:val="-1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lang w:val="fr-FR"/>
        </w:rPr>
        <w:t>…</w:t>
      </w:r>
      <w:proofErr w:type="gramStart"/>
      <w:r w:rsidR="002776EC" w:rsidRPr="00347C47">
        <w:rPr>
          <w:rFonts w:ascii="Calibri" w:eastAsia="Calibri" w:hAnsi="Calibri" w:cs="Calibri"/>
          <w:spacing w:val="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lang w:val="fr-FR"/>
        </w:rPr>
        <w:t>…</w:t>
      </w:r>
      <w:r w:rsidR="002776EC" w:rsidRPr="00347C47">
        <w:rPr>
          <w:rFonts w:ascii="Calibri" w:eastAsia="Calibri" w:hAnsi="Calibri" w:cs="Calibri"/>
          <w:lang w:val="fr-FR"/>
        </w:rPr>
        <w:t>.</w:t>
      </w:r>
      <w:proofErr w:type="gramEnd"/>
      <w:r w:rsidR="002776EC" w:rsidRPr="00347C47">
        <w:rPr>
          <w:rFonts w:ascii="Calibri" w:eastAsia="Calibri" w:hAnsi="Calibri" w:cs="Calibri"/>
          <w:lang w:val="fr-FR"/>
        </w:rPr>
        <w:t>.</w:t>
      </w:r>
      <w:r w:rsidR="002776EC" w:rsidRPr="00347C47">
        <w:rPr>
          <w:rFonts w:ascii="Calibri" w:eastAsia="Calibri" w:hAnsi="Calibri" w:cs="Calibri"/>
          <w:spacing w:val="2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-1"/>
          <w:lang w:val="fr-FR"/>
        </w:rPr>
        <w:t>…</w:t>
      </w:r>
      <w:r w:rsidR="002776EC" w:rsidRPr="00347C47">
        <w:rPr>
          <w:rFonts w:ascii="Calibri" w:eastAsia="Calibri" w:hAnsi="Calibri" w:cs="Calibri"/>
          <w:spacing w:val="2"/>
          <w:lang w:val="fr-FR"/>
        </w:rPr>
        <w:t>……</w:t>
      </w:r>
      <w:r w:rsidRPr="00347C47">
        <w:rPr>
          <w:rFonts w:ascii="Calibri" w:eastAsia="Calibri" w:hAnsi="Calibri" w:cs="Calibri"/>
          <w:lang w:val="fr-FR"/>
        </w:rPr>
        <w:t>…………………………………………….</w:t>
      </w:r>
    </w:p>
    <w:p w14:paraId="7DE42017" w14:textId="77777777" w:rsidR="00293229" w:rsidRPr="00347C47" w:rsidRDefault="002E420F" w:rsidP="00293229">
      <w:pPr>
        <w:ind w:left="111"/>
        <w:rPr>
          <w:rFonts w:ascii="Calibri" w:eastAsia="Calibri" w:hAnsi="Calibri" w:cs="Calibri"/>
          <w:lang w:val="fr-FR"/>
        </w:rPr>
      </w:pPr>
      <w:r w:rsidRPr="00347C47">
        <w:rPr>
          <w:rFonts w:ascii="Calibri" w:eastAsia="Calibri" w:hAnsi="Calibri" w:cs="Calibri"/>
          <w:spacing w:val="-1"/>
          <w:lang w:val="fr-FR"/>
        </w:rPr>
        <w:t>Titre de l’habilitation universitaire</w:t>
      </w:r>
      <w:r w:rsidR="00293229" w:rsidRPr="00347C47">
        <w:rPr>
          <w:rFonts w:ascii="Calibri" w:eastAsia="Calibri" w:hAnsi="Calibri" w:cs="Calibri"/>
          <w:spacing w:val="-1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2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-1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2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-1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2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-1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2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-1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2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-1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2"/>
          <w:lang w:val="fr-FR"/>
        </w:rPr>
        <w:t>……</w:t>
      </w:r>
      <w:r w:rsidR="00293229" w:rsidRPr="00347C47">
        <w:rPr>
          <w:rFonts w:ascii="Calibri" w:eastAsia="Calibri" w:hAnsi="Calibri" w:cs="Calibri"/>
          <w:spacing w:val="-1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2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-1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2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-1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2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-1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2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-1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2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-1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2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-1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2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-1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2"/>
          <w:lang w:val="fr-FR"/>
        </w:rPr>
        <w:t>……</w:t>
      </w:r>
      <w:r w:rsidR="00293229" w:rsidRPr="00347C47">
        <w:rPr>
          <w:rFonts w:ascii="Calibri" w:eastAsia="Calibri" w:hAnsi="Calibri" w:cs="Calibri"/>
          <w:spacing w:val="-1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2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-1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2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-1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2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-1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2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-1"/>
          <w:lang w:val="fr-FR"/>
        </w:rPr>
        <w:t>…</w:t>
      </w:r>
      <w:proofErr w:type="gramStart"/>
      <w:r w:rsidR="00293229" w:rsidRPr="00347C47">
        <w:rPr>
          <w:rFonts w:ascii="Calibri" w:eastAsia="Calibri" w:hAnsi="Calibri" w:cs="Calibri"/>
          <w:spacing w:val="2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-1"/>
          <w:lang w:val="fr-FR"/>
        </w:rPr>
        <w:t>…</w:t>
      </w:r>
      <w:r w:rsidR="00293229" w:rsidRPr="00347C47">
        <w:rPr>
          <w:rFonts w:ascii="Calibri" w:eastAsia="Calibri" w:hAnsi="Calibri" w:cs="Calibri"/>
          <w:lang w:val="fr-FR"/>
        </w:rPr>
        <w:t>.</w:t>
      </w:r>
      <w:proofErr w:type="gramEnd"/>
      <w:r w:rsidR="00293229" w:rsidRPr="00347C47">
        <w:rPr>
          <w:rFonts w:ascii="Calibri" w:eastAsia="Calibri" w:hAnsi="Calibri" w:cs="Calibri"/>
          <w:lang w:val="fr-FR"/>
        </w:rPr>
        <w:t>.</w:t>
      </w:r>
      <w:r w:rsidR="00293229" w:rsidRPr="00347C47">
        <w:rPr>
          <w:rFonts w:ascii="Calibri" w:eastAsia="Calibri" w:hAnsi="Calibri" w:cs="Calibri"/>
          <w:spacing w:val="2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-1"/>
          <w:lang w:val="fr-FR"/>
        </w:rPr>
        <w:t>…</w:t>
      </w:r>
      <w:r w:rsidR="00293229" w:rsidRPr="00347C47">
        <w:rPr>
          <w:rFonts w:ascii="Calibri" w:eastAsia="Calibri" w:hAnsi="Calibri" w:cs="Calibri"/>
          <w:spacing w:val="2"/>
          <w:lang w:val="fr-FR"/>
        </w:rPr>
        <w:t>……</w:t>
      </w:r>
      <w:r w:rsidRPr="00347C47">
        <w:rPr>
          <w:rFonts w:ascii="Calibri" w:eastAsia="Calibri" w:hAnsi="Calibri" w:cs="Calibri"/>
          <w:lang w:val="fr-FR"/>
        </w:rPr>
        <w:t>…………………</w:t>
      </w:r>
    </w:p>
    <w:p w14:paraId="33B008D1" w14:textId="77777777" w:rsidR="00293229" w:rsidRPr="00347C47" w:rsidRDefault="002E420F" w:rsidP="00E749B5">
      <w:pPr>
        <w:ind w:left="111"/>
        <w:rPr>
          <w:rFonts w:ascii="Calibri" w:eastAsia="Calibri" w:hAnsi="Calibri" w:cs="Calibri"/>
          <w:spacing w:val="-1"/>
          <w:lang w:val="fr-FR"/>
        </w:rPr>
      </w:pPr>
      <w:r w:rsidRPr="00347C47">
        <w:rPr>
          <w:rFonts w:ascii="Calibri" w:eastAsia="Calibri" w:hAnsi="Calibri" w:cs="Calibri"/>
          <w:spacing w:val="-1"/>
          <w:lang w:val="fr-FR"/>
        </w:rPr>
        <w:t xml:space="preserve">Titre des 3 principales publications </w:t>
      </w:r>
      <w:r w:rsidR="00E749B5" w:rsidRPr="00347C47">
        <w:rPr>
          <w:rFonts w:ascii="Calibri" w:eastAsia="Calibri" w:hAnsi="Calibri" w:cs="Calibri"/>
          <w:spacing w:val="-1"/>
          <w:lang w:val="fr-FR"/>
        </w:rPr>
        <w:t xml:space="preserve">(des cinq dernières </w:t>
      </w:r>
      <w:proofErr w:type="gramStart"/>
      <w:r w:rsidR="00E749B5" w:rsidRPr="00347C47">
        <w:rPr>
          <w:rFonts w:ascii="Calibri" w:eastAsia="Calibri" w:hAnsi="Calibri" w:cs="Calibri"/>
          <w:spacing w:val="-1"/>
          <w:lang w:val="fr-FR"/>
        </w:rPr>
        <w:t>années)…</w:t>
      </w:r>
      <w:proofErr w:type="gramEnd"/>
      <w:r w:rsidR="00E749B5" w:rsidRPr="00347C47">
        <w:rPr>
          <w:rFonts w:ascii="Calibri" w:eastAsia="Calibri" w:hAnsi="Calibri" w:cs="Calibri"/>
          <w:spacing w:val="-1"/>
          <w:lang w:val="fr-FR"/>
        </w:rPr>
        <w:t>…………………………………………………….</w:t>
      </w:r>
      <w:r w:rsidR="00293229" w:rsidRPr="00347C47">
        <w:rPr>
          <w:rFonts w:ascii="Calibri" w:eastAsia="Calibri" w:hAnsi="Calibri" w:cs="Calibri"/>
          <w:spacing w:val="-1"/>
          <w:lang w:val="fr-FR"/>
        </w:rPr>
        <w:t>………</w:t>
      </w:r>
      <w:r w:rsidRPr="00347C47">
        <w:rPr>
          <w:rFonts w:ascii="Calibri" w:eastAsia="Calibri" w:hAnsi="Calibri" w:cs="Calibri"/>
          <w:spacing w:val="-1"/>
          <w:lang w:val="fr-FR"/>
        </w:rPr>
        <w:t>……………….................</w:t>
      </w:r>
    </w:p>
    <w:p w14:paraId="034F1A83" w14:textId="77777777" w:rsidR="00293229" w:rsidRPr="00347C47" w:rsidRDefault="00293229" w:rsidP="002E420F">
      <w:pPr>
        <w:numPr>
          <w:ilvl w:val="0"/>
          <w:numId w:val="2"/>
        </w:numPr>
        <w:rPr>
          <w:rFonts w:ascii="Calibri" w:eastAsia="Calibri" w:hAnsi="Calibri" w:cs="Calibri"/>
          <w:spacing w:val="-1"/>
          <w:lang w:val="fr-FR"/>
        </w:rPr>
      </w:pPr>
      <w:r w:rsidRPr="00347C47">
        <w:rPr>
          <w:rFonts w:ascii="Calibri" w:eastAsia="Calibri" w:hAnsi="Calibri" w:cs="Calibri"/>
          <w:spacing w:val="-1"/>
          <w:lang w:val="fr-FR"/>
        </w:rPr>
        <w:t>……………………………………………………………………………………………………………..…………</w:t>
      </w:r>
      <w:r w:rsidR="002E420F" w:rsidRPr="00347C47">
        <w:rPr>
          <w:rFonts w:ascii="Calibri" w:eastAsia="Calibri" w:hAnsi="Calibri" w:cs="Calibri"/>
          <w:spacing w:val="-1"/>
          <w:lang w:val="fr-FR"/>
        </w:rPr>
        <w:t>…………………………………………………………</w:t>
      </w:r>
    </w:p>
    <w:p w14:paraId="0CB8CC3D" w14:textId="77777777" w:rsidR="00293229" w:rsidRPr="00347C47" w:rsidRDefault="00293229" w:rsidP="002E420F">
      <w:pPr>
        <w:numPr>
          <w:ilvl w:val="0"/>
          <w:numId w:val="2"/>
        </w:numPr>
        <w:rPr>
          <w:rFonts w:ascii="Calibri" w:eastAsia="Calibri" w:hAnsi="Calibri" w:cs="Calibri"/>
          <w:spacing w:val="-1"/>
          <w:lang w:val="fr-FR"/>
        </w:rPr>
      </w:pPr>
      <w:r w:rsidRPr="00347C47">
        <w:rPr>
          <w:rFonts w:ascii="Calibri" w:eastAsia="Calibri" w:hAnsi="Calibri" w:cs="Calibri"/>
          <w:spacing w:val="-1"/>
          <w:lang w:val="fr-FR"/>
        </w:rPr>
        <w:t>……………………………………………………………………………………………………………..…………</w:t>
      </w:r>
      <w:r w:rsidR="002E420F" w:rsidRPr="00347C47">
        <w:rPr>
          <w:rFonts w:ascii="Calibri" w:eastAsia="Calibri" w:hAnsi="Calibri" w:cs="Calibri"/>
          <w:spacing w:val="-1"/>
          <w:lang w:val="fr-FR"/>
        </w:rPr>
        <w:t>…………………………………………………………</w:t>
      </w:r>
    </w:p>
    <w:p w14:paraId="287FFFEE" w14:textId="77777777" w:rsidR="00293229" w:rsidRPr="00347C47" w:rsidRDefault="00293229" w:rsidP="002E420F">
      <w:pPr>
        <w:numPr>
          <w:ilvl w:val="0"/>
          <w:numId w:val="2"/>
        </w:numPr>
        <w:rPr>
          <w:rFonts w:ascii="Calibri" w:eastAsia="Calibri" w:hAnsi="Calibri" w:cs="Calibri"/>
          <w:spacing w:val="-1"/>
          <w:lang w:val="fr-FR"/>
        </w:rPr>
      </w:pPr>
      <w:r w:rsidRPr="00347C47">
        <w:rPr>
          <w:rFonts w:ascii="Calibri" w:eastAsia="Calibri" w:hAnsi="Calibri" w:cs="Calibri"/>
          <w:spacing w:val="-1"/>
          <w:lang w:val="fr-FR"/>
        </w:rPr>
        <w:t>……………………………………………………………………………………………………………..…………</w:t>
      </w:r>
      <w:r w:rsidR="002E420F" w:rsidRPr="00347C47">
        <w:rPr>
          <w:rFonts w:ascii="Calibri" w:eastAsia="Calibri" w:hAnsi="Calibri" w:cs="Calibri"/>
          <w:spacing w:val="-1"/>
          <w:lang w:val="fr-FR"/>
        </w:rPr>
        <w:t>…………………………………………………………</w:t>
      </w:r>
    </w:p>
    <w:p w14:paraId="518A07AC" w14:textId="77777777" w:rsidR="00293229" w:rsidRPr="002E420F" w:rsidRDefault="00293229" w:rsidP="00293229">
      <w:pPr>
        <w:ind w:left="111"/>
        <w:rPr>
          <w:rFonts w:ascii="Calibri" w:eastAsia="Calibri" w:hAnsi="Calibri" w:cs="Calibri"/>
          <w:spacing w:val="-1"/>
          <w:lang w:val="fr-FR"/>
        </w:rPr>
      </w:pPr>
    </w:p>
    <w:p w14:paraId="3755213F" w14:textId="77777777" w:rsidR="00B47678" w:rsidRDefault="002776EC">
      <w:pPr>
        <w:ind w:left="111"/>
        <w:rPr>
          <w:rFonts w:ascii="Calibri" w:eastAsia="Calibri" w:hAnsi="Calibri" w:cs="Calibri"/>
          <w:sz w:val="24"/>
          <w:szCs w:val="24"/>
          <w:lang w:val="fr-FR"/>
        </w:rPr>
      </w:pP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EXPERT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I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SES ET P</w:t>
      </w:r>
      <w:r w:rsidRPr="002776E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R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ES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T</w:t>
      </w:r>
      <w:r w:rsidRPr="002776E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A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T</w:t>
      </w:r>
      <w:r w:rsidRPr="002776EC">
        <w:rPr>
          <w:rFonts w:ascii="Calibri" w:eastAsia="Calibri" w:hAnsi="Calibri" w:cs="Calibri"/>
          <w:b/>
          <w:color w:val="006FC0"/>
          <w:spacing w:val="-2"/>
          <w:sz w:val="24"/>
          <w:szCs w:val="24"/>
          <w:lang w:val="fr-FR"/>
        </w:rPr>
        <w:t>I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O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NS </w:t>
      </w:r>
      <w:proofErr w:type="gramStart"/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RE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A</w:t>
      </w:r>
      <w:r w:rsidRPr="002776E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L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I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SEES:</w:t>
      </w:r>
      <w:proofErr w:type="gramEnd"/>
    </w:p>
    <w:p w14:paraId="57E94241" w14:textId="77777777" w:rsidR="00FC493F" w:rsidRPr="00347C47" w:rsidRDefault="00FC493F" w:rsidP="00FC493F">
      <w:pPr>
        <w:rPr>
          <w:rFonts w:ascii="Calibri" w:eastAsia="Calibri" w:hAnsi="Calibri" w:cs="Calibri"/>
          <w:spacing w:val="-1"/>
          <w:lang w:val="fr-FR"/>
        </w:rPr>
      </w:pPr>
      <w:r w:rsidRPr="00347C47">
        <w:rPr>
          <w:rFonts w:ascii="Calibri" w:eastAsia="Calibri" w:hAnsi="Calibri" w:cs="Calibri"/>
          <w:spacing w:val="-1"/>
          <w:lang w:val="fr-FR"/>
        </w:rPr>
        <w:t>Expertises :</w:t>
      </w:r>
    </w:p>
    <w:tbl>
      <w:tblPr>
        <w:tblStyle w:val="Grilledutableau"/>
        <w:tblW w:w="0" w:type="auto"/>
        <w:tblInd w:w="111" w:type="dxa"/>
        <w:tblLook w:val="04A0" w:firstRow="1" w:lastRow="0" w:firstColumn="1" w:lastColumn="0" w:noHBand="0" w:noVBand="1"/>
      </w:tblPr>
      <w:tblGrid>
        <w:gridCol w:w="2974"/>
        <w:gridCol w:w="3544"/>
        <w:gridCol w:w="3610"/>
      </w:tblGrid>
      <w:tr w:rsidR="00347C47" w:rsidRPr="00B830D8" w14:paraId="2206499D" w14:textId="77777777" w:rsidTr="008574A4">
        <w:trPr>
          <w:trHeight w:val="252"/>
        </w:trPr>
        <w:tc>
          <w:tcPr>
            <w:tcW w:w="2974" w:type="dxa"/>
          </w:tcPr>
          <w:p w14:paraId="2A9FA5AF" w14:textId="77777777" w:rsidR="00FC493F" w:rsidRPr="00347C47" w:rsidRDefault="00FC493F" w:rsidP="008574A4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 xml:space="preserve">Partenaire </w:t>
            </w:r>
            <w:r w:rsidR="00A71A21" w:rsidRPr="00347C47">
              <w:rPr>
                <w:rFonts w:ascii="Calibri" w:eastAsia="Calibri" w:hAnsi="Calibri" w:cs="Calibri"/>
                <w:spacing w:val="-1"/>
                <w:lang w:val="fr-FR"/>
              </w:rPr>
              <w:t>socioéconomique</w:t>
            </w:r>
          </w:p>
        </w:tc>
        <w:tc>
          <w:tcPr>
            <w:tcW w:w="3544" w:type="dxa"/>
          </w:tcPr>
          <w:p w14:paraId="49A3FDE5" w14:textId="77777777" w:rsidR="00FC493F" w:rsidRPr="00347C47" w:rsidRDefault="00A71A21" w:rsidP="008574A4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>Problème traité</w:t>
            </w:r>
          </w:p>
        </w:tc>
        <w:tc>
          <w:tcPr>
            <w:tcW w:w="3610" w:type="dxa"/>
          </w:tcPr>
          <w:p w14:paraId="3350136F" w14:textId="77777777" w:rsidR="00FC493F" w:rsidRPr="00347C47" w:rsidRDefault="00FC493F" w:rsidP="008574A4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>Résultat(s) obtenu</w:t>
            </w:r>
            <w:r w:rsidR="00010637" w:rsidRPr="00347C47">
              <w:rPr>
                <w:rFonts w:ascii="Calibri" w:eastAsia="Calibri" w:hAnsi="Calibri" w:cs="Calibri"/>
                <w:spacing w:val="-1"/>
                <w:lang w:val="fr-FR"/>
              </w:rPr>
              <w:t>(</w:t>
            </w:r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>s</w:t>
            </w:r>
            <w:r w:rsidR="00010637" w:rsidRPr="00347C47">
              <w:rPr>
                <w:rFonts w:ascii="Calibri" w:eastAsia="Calibri" w:hAnsi="Calibri" w:cs="Calibri"/>
                <w:spacing w:val="-1"/>
                <w:lang w:val="fr-FR"/>
              </w:rPr>
              <w:t>)</w:t>
            </w:r>
            <w:r w:rsidR="00707728" w:rsidRPr="00347C47">
              <w:rPr>
                <w:rFonts w:ascii="Calibri" w:eastAsia="Calibri" w:hAnsi="Calibri" w:cs="Calibri"/>
                <w:spacing w:val="-1"/>
                <w:lang w:val="fr-FR"/>
              </w:rPr>
              <w:t xml:space="preserve"> (produit, </w:t>
            </w:r>
            <w:proofErr w:type="gramStart"/>
            <w:r w:rsidR="00707728" w:rsidRPr="00347C47">
              <w:rPr>
                <w:rFonts w:ascii="Calibri" w:eastAsia="Calibri" w:hAnsi="Calibri" w:cs="Calibri"/>
                <w:spacing w:val="-1"/>
                <w:lang w:val="fr-FR"/>
              </w:rPr>
              <w:t>proc</w:t>
            </w:r>
            <w:r w:rsidR="008574A4" w:rsidRPr="00347C47">
              <w:rPr>
                <w:rFonts w:ascii="Calibri" w:eastAsia="Calibri" w:hAnsi="Calibri" w:cs="Calibri"/>
                <w:spacing w:val="-1"/>
                <w:lang w:val="fr-FR"/>
              </w:rPr>
              <w:t>édé,</w:t>
            </w:r>
            <w:r w:rsidR="00707728" w:rsidRPr="00347C47">
              <w:rPr>
                <w:rFonts w:ascii="Calibri" w:eastAsia="Calibri" w:hAnsi="Calibri" w:cs="Calibri"/>
                <w:spacing w:val="-1"/>
                <w:lang w:val="fr-FR"/>
              </w:rPr>
              <w:t>...</w:t>
            </w:r>
            <w:proofErr w:type="gramEnd"/>
            <w:r w:rsidR="00707728" w:rsidRPr="00347C47">
              <w:rPr>
                <w:rFonts w:ascii="Calibri" w:eastAsia="Calibri" w:hAnsi="Calibri" w:cs="Calibri"/>
                <w:spacing w:val="-1"/>
                <w:lang w:val="fr-FR"/>
              </w:rPr>
              <w:t>)</w:t>
            </w:r>
          </w:p>
        </w:tc>
      </w:tr>
      <w:tr w:rsidR="00347C47" w:rsidRPr="00B830D8" w14:paraId="0F72492A" w14:textId="77777777" w:rsidTr="008574A4">
        <w:trPr>
          <w:trHeight w:val="252"/>
        </w:trPr>
        <w:tc>
          <w:tcPr>
            <w:tcW w:w="2974" w:type="dxa"/>
          </w:tcPr>
          <w:p w14:paraId="6642E007" w14:textId="77777777" w:rsidR="00FC493F" w:rsidRPr="00347C47" w:rsidRDefault="00FC493F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3544" w:type="dxa"/>
          </w:tcPr>
          <w:p w14:paraId="2E995E23" w14:textId="77777777" w:rsidR="00FC493F" w:rsidRPr="00347C47" w:rsidRDefault="00FC493F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3610" w:type="dxa"/>
          </w:tcPr>
          <w:p w14:paraId="4CBD2647" w14:textId="77777777" w:rsidR="00FC493F" w:rsidRPr="00347C47" w:rsidRDefault="00FC493F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</w:tr>
      <w:tr w:rsidR="00347C47" w:rsidRPr="00B830D8" w14:paraId="539678C7" w14:textId="77777777" w:rsidTr="008574A4">
        <w:trPr>
          <w:trHeight w:val="241"/>
        </w:trPr>
        <w:tc>
          <w:tcPr>
            <w:tcW w:w="2974" w:type="dxa"/>
          </w:tcPr>
          <w:p w14:paraId="2E6D7BCB" w14:textId="77777777" w:rsidR="00FC493F" w:rsidRPr="00347C47" w:rsidRDefault="00FC493F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3544" w:type="dxa"/>
          </w:tcPr>
          <w:p w14:paraId="3932E2AE" w14:textId="77777777" w:rsidR="00FC493F" w:rsidRPr="00347C47" w:rsidRDefault="00FC493F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3610" w:type="dxa"/>
          </w:tcPr>
          <w:p w14:paraId="702EEF12" w14:textId="77777777" w:rsidR="00FC493F" w:rsidRPr="00347C47" w:rsidRDefault="00FC493F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</w:tr>
      <w:tr w:rsidR="00347C47" w:rsidRPr="00B830D8" w14:paraId="60AE0662" w14:textId="77777777" w:rsidTr="008574A4">
        <w:trPr>
          <w:trHeight w:val="263"/>
        </w:trPr>
        <w:tc>
          <w:tcPr>
            <w:tcW w:w="2974" w:type="dxa"/>
          </w:tcPr>
          <w:p w14:paraId="4EA45238" w14:textId="77777777" w:rsidR="00FC493F" w:rsidRPr="00347C47" w:rsidRDefault="00FC493F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3544" w:type="dxa"/>
          </w:tcPr>
          <w:p w14:paraId="10F305B7" w14:textId="77777777" w:rsidR="00FC493F" w:rsidRPr="00347C47" w:rsidRDefault="00FC493F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3610" w:type="dxa"/>
          </w:tcPr>
          <w:p w14:paraId="562EE903" w14:textId="77777777" w:rsidR="00FC493F" w:rsidRPr="00347C47" w:rsidRDefault="00FC493F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</w:tr>
    </w:tbl>
    <w:p w14:paraId="0F37C5D5" w14:textId="77777777" w:rsidR="002E420F" w:rsidRPr="00347C47" w:rsidRDefault="00F80183" w:rsidP="00FC493F">
      <w:pPr>
        <w:rPr>
          <w:rFonts w:ascii="Calibri" w:eastAsia="Calibri" w:hAnsi="Calibri" w:cs="Calibri"/>
          <w:b/>
          <w:sz w:val="24"/>
          <w:szCs w:val="24"/>
          <w:lang w:val="fr-FR"/>
        </w:rPr>
      </w:pPr>
      <w:r w:rsidRPr="00347C47">
        <w:rPr>
          <w:rFonts w:ascii="Calibri" w:eastAsia="Calibri" w:hAnsi="Calibri" w:cs="Calibri"/>
          <w:spacing w:val="-1"/>
          <w:lang w:val="fr-FR"/>
        </w:rPr>
        <w:t>Contrats collaboratif</w:t>
      </w:r>
      <w:r w:rsidR="00FC493F" w:rsidRPr="00347C47">
        <w:rPr>
          <w:rFonts w:ascii="Calibri" w:eastAsia="Calibri" w:hAnsi="Calibri" w:cs="Calibri"/>
          <w:spacing w:val="-1"/>
          <w:lang w:val="fr-FR"/>
        </w:rPr>
        <w:t>s :</w:t>
      </w:r>
    </w:p>
    <w:tbl>
      <w:tblPr>
        <w:tblStyle w:val="Grilledutableau"/>
        <w:tblW w:w="0" w:type="auto"/>
        <w:tblInd w:w="111" w:type="dxa"/>
        <w:tblLook w:val="04A0" w:firstRow="1" w:lastRow="0" w:firstColumn="1" w:lastColumn="0" w:noHBand="0" w:noVBand="1"/>
      </w:tblPr>
      <w:tblGrid>
        <w:gridCol w:w="3038"/>
        <w:gridCol w:w="3416"/>
        <w:gridCol w:w="2104"/>
        <w:gridCol w:w="821"/>
        <w:gridCol w:w="886"/>
      </w:tblGrid>
      <w:tr w:rsidR="00347C47" w:rsidRPr="00347C47" w14:paraId="1694DFF0" w14:textId="77777777" w:rsidTr="001B0FA5">
        <w:tc>
          <w:tcPr>
            <w:tcW w:w="3038" w:type="dxa"/>
          </w:tcPr>
          <w:p w14:paraId="69AD22E4" w14:textId="77777777" w:rsidR="001B0FA5" w:rsidRPr="00347C47" w:rsidRDefault="001B0FA5" w:rsidP="008574A4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>Objet</w:t>
            </w:r>
          </w:p>
        </w:tc>
        <w:tc>
          <w:tcPr>
            <w:tcW w:w="3416" w:type="dxa"/>
          </w:tcPr>
          <w:p w14:paraId="32206C9B" w14:textId="77777777" w:rsidR="001B0FA5" w:rsidRPr="00347C47" w:rsidRDefault="001B0FA5" w:rsidP="008574A4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>Partenaire socioéconomique</w:t>
            </w:r>
          </w:p>
        </w:tc>
        <w:tc>
          <w:tcPr>
            <w:tcW w:w="2104" w:type="dxa"/>
          </w:tcPr>
          <w:p w14:paraId="20F33FBE" w14:textId="77777777" w:rsidR="001B0FA5" w:rsidRPr="00347C47" w:rsidRDefault="001B0FA5" w:rsidP="008574A4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>Structure de recherche</w:t>
            </w:r>
          </w:p>
        </w:tc>
        <w:tc>
          <w:tcPr>
            <w:tcW w:w="821" w:type="dxa"/>
          </w:tcPr>
          <w:p w14:paraId="2EE10FCD" w14:textId="77777777" w:rsidR="001B0FA5" w:rsidRPr="00347C47" w:rsidRDefault="001B0FA5" w:rsidP="008574A4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>Coût</w:t>
            </w:r>
          </w:p>
        </w:tc>
        <w:tc>
          <w:tcPr>
            <w:tcW w:w="886" w:type="dxa"/>
          </w:tcPr>
          <w:p w14:paraId="0B27F2A8" w14:textId="77777777" w:rsidR="001B0FA5" w:rsidRPr="00347C47" w:rsidRDefault="001B0FA5" w:rsidP="008574A4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proofErr w:type="gramStart"/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>année</w:t>
            </w:r>
            <w:proofErr w:type="gramEnd"/>
          </w:p>
        </w:tc>
      </w:tr>
      <w:tr w:rsidR="00347C47" w:rsidRPr="00347C47" w14:paraId="139D1B1E" w14:textId="77777777" w:rsidTr="001B0FA5">
        <w:tc>
          <w:tcPr>
            <w:tcW w:w="3038" w:type="dxa"/>
          </w:tcPr>
          <w:p w14:paraId="685FC9E9" w14:textId="77777777" w:rsidR="001B0FA5" w:rsidRPr="00347C47" w:rsidRDefault="001B0FA5" w:rsidP="00B0707A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3416" w:type="dxa"/>
          </w:tcPr>
          <w:p w14:paraId="3DD1D3AD" w14:textId="77777777" w:rsidR="001B0FA5" w:rsidRPr="00347C47" w:rsidRDefault="001B0FA5" w:rsidP="00B0707A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2104" w:type="dxa"/>
          </w:tcPr>
          <w:p w14:paraId="35B25A22" w14:textId="77777777" w:rsidR="001B0FA5" w:rsidRPr="00347C47" w:rsidRDefault="001B0FA5" w:rsidP="00B0707A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821" w:type="dxa"/>
          </w:tcPr>
          <w:p w14:paraId="16388C5E" w14:textId="77777777" w:rsidR="001B0FA5" w:rsidRPr="00347C47" w:rsidRDefault="001B0FA5" w:rsidP="00B0707A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886" w:type="dxa"/>
          </w:tcPr>
          <w:p w14:paraId="126DA69A" w14:textId="77777777" w:rsidR="001B0FA5" w:rsidRPr="00347C47" w:rsidRDefault="001B0FA5" w:rsidP="00B0707A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</w:tr>
      <w:tr w:rsidR="00347C47" w:rsidRPr="00347C47" w14:paraId="72D6EB87" w14:textId="77777777" w:rsidTr="001B0FA5">
        <w:tc>
          <w:tcPr>
            <w:tcW w:w="3038" w:type="dxa"/>
          </w:tcPr>
          <w:p w14:paraId="0D261815" w14:textId="77777777" w:rsidR="001B0FA5" w:rsidRPr="00347C47" w:rsidRDefault="001B0FA5" w:rsidP="00B0707A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3416" w:type="dxa"/>
          </w:tcPr>
          <w:p w14:paraId="09768A5D" w14:textId="77777777" w:rsidR="001B0FA5" w:rsidRPr="00347C47" w:rsidRDefault="001B0FA5" w:rsidP="00B0707A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2104" w:type="dxa"/>
          </w:tcPr>
          <w:p w14:paraId="23A6D61F" w14:textId="77777777" w:rsidR="001B0FA5" w:rsidRPr="00347C47" w:rsidRDefault="001B0FA5" w:rsidP="00B0707A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821" w:type="dxa"/>
          </w:tcPr>
          <w:p w14:paraId="52712FEA" w14:textId="77777777" w:rsidR="001B0FA5" w:rsidRPr="00347C47" w:rsidRDefault="001B0FA5" w:rsidP="00B0707A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886" w:type="dxa"/>
          </w:tcPr>
          <w:p w14:paraId="5B47F6E1" w14:textId="77777777" w:rsidR="001B0FA5" w:rsidRPr="00347C47" w:rsidRDefault="001B0FA5" w:rsidP="00B0707A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</w:tr>
    </w:tbl>
    <w:p w14:paraId="3A16996C" w14:textId="77777777" w:rsidR="00416776" w:rsidRPr="00347C47" w:rsidRDefault="00416776" w:rsidP="00416776">
      <w:pPr>
        <w:rPr>
          <w:rFonts w:ascii="Calibri" w:eastAsia="Calibri" w:hAnsi="Calibri" w:cs="Calibri"/>
          <w:b/>
          <w:sz w:val="24"/>
          <w:szCs w:val="24"/>
          <w:lang w:val="fr-FR"/>
        </w:rPr>
      </w:pPr>
      <w:r w:rsidRPr="00347C47">
        <w:rPr>
          <w:rFonts w:ascii="Calibri" w:eastAsia="Calibri" w:hAnsi="Calibri" w:cs="Calibri"/>
          <w:spacing w:val="-1"/>
          <w:lang w:val="fr-FR"/>
        </w:rPr>
        <w:t>Projets de valorisation : (PNRI, VRR, PRF, PIRD ...)</w:t>
      </w:r>
    </w:p>
    <w:tbl>
      <w:tblPr>
        <w:tblStyle w:val="Grilledutableau"/>
        <w:tblW w:w="0" w:type="auto"/>
        <w:tblInd w:w="111" w:type="dxa"/>
        <w:tblLook w:val="04A0" w:firstRow="1" w:lastRow="0" w:firstColumn="1" w:lastColumn="0" w:noHBand="0" w:noVBand="1"/>
      </w:tblPr>
      <w:tblGrid>
        <w:gridCol w:w="848"/>
        <w:gridCol w:w="2551"/>
        <w:gridCol w:w="1701"/>
        <w:gridCol w:w="1134"/>
        <w:gridCol w:w="1418"/>
        <w:gridCol w:w="1300"/>
        <w:gridCol w:w="597"/>
        <w:gridCol w:w="716"/>
      </w:tblGrid>
      <w:tr w:rsidR="00347C47" w:rsidRPr="00347C47" w14:paraId="1FCD17FE" w14:textId="77777777" w:rsidTr="00163150">
        <w:tc>
          <w:tcPr>
            <w:tcW w:w="848" w:type="dxa"/>
          </w:tcPr>
          <w:p w14:paraId="100895FC" w14:textId="77777777" w:rsidR="00FD1E48" w:rsidRPr="00347C47" w:rsidRDefault="00FD1E48" w:rsidP="00571E71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>Type</w:t>
            </w:r>
          </w:p>
        </w:tc>
        <w:tc>
          <w:tcPr>
            <w:tcW w:w="2551" w:type="dxa"/>
          </w:tcPr>
          <w:p w14:paraId="346E9E8B" w14:textId="77777777" w:rsidR="00FD1E48" w:rsidRPr="00347C47" w:rsidRDefault="00FD1E48" w:rsidP="00571E71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>Titre</w:t>
            </w:r>
          </w:p>
        </w:tc>
        <w:tc>
          <w:tcPr>
            <w:tcW w:w="1701" w:type="dxa"/>
          </w:tcPr>
          <w:p w14:paraId="12C5049A" w14:textId="77777777" w:rsidR="00FD1E48" w:rsidRPr="00347C47" w:rsidRDefault="00FD1E48" w:rsidP="00571E71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>Partenaire socioéconomique</w:t>
            </w:r>
          </w:p>
        </w:tc>
        <w:tc>
          <w:tcPr>
            <w:tcW w:w="1134" w:type="dxa"/>
          </w:tcPr>
          <w:p w14:paraId="2B4E5413" w14:textId="77777777" w:rsidR="00FD1E48" w:rsidRPr="00347C47" w:rsidRDefault="00FD1E48" w:rsidP="00571E71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>Structure d'appui</w:t>
            </w:r>
          </w:p>
        </w:tc>
        <w:tc>
          <w:tcPr>
            <w:tcW w:w="1418" w:type="dxa"/>
          </w:tcPr>
          <w:p w14:paraId="76FC255B" w14:textId="77777777" w:rsidR="00FD1E48" w:rsidRPr="00347C47" w:rsidRDefault="00FD1E48" w:rsidP="00571E71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>Structure de recherche</w:t>
            </w:r>
          </w:p>
        </w:tc>
        <w:tc>
          <w:tcPr>
            <w:tcW w:w="1300" w:type="dxa"/>
          </w:tcPr>
          <w:p w14:paraId="423206B3" w14:textId="77777777" w:rsidR="00FD1E48" w:rsidRPr="00347C47" w:rsidRDefault="00FD1E48" w:rsidP="00571E71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>Responsable du projet</w:t>
            </w:r>
          </w:p>
        </w:tc>
        <w:tc>
          <w:tcPr>
            <w:tcW w:w="0" w:type="auto"/>
          </w:tcPr>
          <w:p w14:paraId="1437D793" w14:textId="77777777" w:rsidR="00FD1E48" w:rsidRPr="00347C47" w:rsidRDefault="00FD1E48" w:rsidP="00571E71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>Coût</w:t>
            </w:r>
          </w:p>
        </w:tc>
        <w:tc>
          <w:tcPr>
            <w:tcW w:w="0" w:type="auto"/>
          </w:tcPr>
          <w:p w14:paraId="3D55CE03" w14:textId="77777777" w:rsidR="00FD1E48" w:rsidRPr="00347C47" w:rsidRDefault="00FD1E48" w:rsidP="00571E71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proofErr w:type="gramStart"/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>année</w:t>
            </w:r>
            <w:proofErr w:type="gramEnd"/>
          </w:p>
        </w:tc>
      </w:tr>
      <w:tr w:rsidR="00347C47" w:rsidRPr="00347C47" w14:paraId="3F65157A" w14:textId="77777777" w:rsidTr="00163150">
        <w:tc>
          <w:tcPr>
            <w:tcW w:w="848" w:type="dxa"/>
          </w:tcPr>
          <w:p w14:paraId="1A1E2904" w14:textId="77777777" w:rsidR="00FD1E48" w:rsidRPr="00347C47" w:rsidRDefault="00FD1E48" w:rsidP="00571E71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2551" w:type="dxa"/>
          </w:tcPr>
          <w:p w14:paraId="12184BB5" w14:textId="77777777" w:rsidR="00FD1E48" w:rsidRPr="00347C47" w:rsidRDefault="00FD1E48" w:rsidP="00571E71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1701" w:type="dxa"/>
          </w:tcPr>
          <w:p w14:paraId="491D1CA5" w14:textId="77777777" w:rsidR="00FD1E48" w:rsidRPr="00347C47" w:rsidRDefault="00FD1E48" w:rsidP="00571E71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1134" w:type="dxa"/>
          </w:tcPr>
          <w:p w14:paraId="7CE0C120" w14:textId="77777777" w:rsidR="00FD1E48" w:rsidRPr="00347C47" w:rsidRDefault="00FD1E48" w:rsidP="00571E71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1418" w:type="dxa"/>
          </w:tcPr>
          <w:p w14:paraId="555DEB00" w14:textId="77777777" w:rsidR="00FD1E48" w:rsidRPr="00347C47" w:rsidRDefault="00FD1E48" w:rsidP="00571E71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1300" w:type="dxa"/>
          </w:tcPr>
          <w:p w14:paraId="0F0D3AF1" w14:textId="77777777" w:rsidR="00FD1E48" w:rsidRPr="00347C47" w:rsidRDefault="00FD1E48" w:rsidP="00571E71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0" w:type="auto"/>
          </w:tcPr>
          <w:p w14:paraId="099ADE29" w14:textId="77777777" w:rsidR="00FD1E48" w:rsidRPr="00347C47" w:rsidRDefault="00FD1E48" w:rsidP="00571E71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0" w:type="auto"/>
          </w:tcPr>
          <w:p w14:paraId="15497DA0" w14:textId="77777777" w:rsidR="00FD1E48" w:rsidRPr="00347C47" w:rsidRDefault="00FD1E48" w:rsidP="00571E71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</w:tr>
      <w:tr w:rsidR="00347C47" w:rsidRPr="00347C47" w14:paraId="47954B09" w14:textId="77777777" w:rsidTr="00163150">
        <w:tc>
          <w:tcPr>
            <w:tcW w:w="848" w:type="dxa"/>
          </w:tcPr>
          <w:p w14:paraId="23F5C58F" w14:textId="77777777" w:rsidR="00FD1E48" w:rsidRPr="00347C47" w:rsidRDefault="00FD1E48" w:rsidP="00571E71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2551" w:type="dxa"/>
          </w:tcPr>
          <w:p w14:paraId="26A8C96E" w14:textId="77777777" w:rsidR="00FD1E48" w:rsidRPr="00347C47" w:rsidRDefault="00FD1E48" w:rsidP="00571E71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1701" w:type="dxa"/>
          </w:tcPr>
          <w:p w14:paraId="34444991" w14:textId="77777777" w:rsidR="00FD1E48" w:rsidRPr="00347C47" w:rsidRDefault="00FD1E48" w:rsidP="00571E71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1134" w:type="dxa"/>
          </w:tcPr>
          <w:p w14:paraId="3AC719E4" w14:textId="77777777" w:rsidR="00FD1E48" w:rsidRPr="00347C47" w:rsidRDefault="00FD1E48" w:rsidP="00571E71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1418" w:type="dxa"/>
          </w:tcPr>
          <w:p w14:paraId="03390DFB" w14:textId="77777777" w:rsidR="00FD1E48" w:rsidRPr="00347C47" w:rsidRDefault="00FD1E48" w:rsidP="00571E71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1300" w:type="dxa"/>
          </w:tcPr>
          <w:p w14:paraId="3EDA1AF8" w14:textId="77777777" w:rsidR="00FD1E48" w:rsidRPr="00347C47" w:rsidRDefault="00FD1E48" w:rsidP="00571E71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0" w:type="auto"/>
          </w:tcPr>
          <w:p w14:paraId="50496C32" w14:textId="77777777" w:rsidR="00FD1E48" w:rsidRPr="00347C47" w:rsidRDefault="00FD1E48" w:rsidP="00571E71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0" w:type="auto"/>
          </w:tcPr>
          <w:p w14:paraId="2BC88B50" w14:textId="77777777" w:rsidR="00FD1E48" w:rsidRPr="00347C47" w:rsidRDefault="00FD1E48" w:rsidP="00571E71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</w:tr>
    </w:tbl>
    <w:p w14:paraId="456C8358" w14:textId="77777777" w:rsidR="00804A46" w:rsidRPr="00347C47" w:rsidRDefault="00804A46" w:rsidP="00855FD1">
      <w:r w:rsidRPr="00347C47">
        <w:rPr>
          <w:rFonts w:ascii="Calibri" w:eastAsia="Calibri" w:hAnsi="Calibri" w:cs="Calibri"/>
          <w:spacing w:val="-1"/>
          <w:lang w:val="fr-FR"/>
        </w:rPr>
        <w:t>Brevets :</w:t>
      </w:r>
      <w:r w:rsidR="00855FD1" w:rsidRPr="00347C47">
        <w:rPr>
          <w:rFonts w:ascii="Calibri" w:eastAsia="Calibri" w:hAnsi="Calibri" w:cs="Calibri"/>
          <w:spacing w:val="-1"/>
          <w:lang w:val="fr-FR"/>
        </w:rPr>
        <w:t xml:space="preserve"> (WIPO, INNORPI, PCT, ...)</w:t>
      </w:r>
    </w:p>
    <w:tbl>
      <w:tblPr>
        <w:tblStyle w:val="Grilledutableau"/>
        <w:tblW w:w="0" w:type="auto"/>
        <w:tblInd w:w="111" w:type="dxa"/>
        <w:tblLook w:val="04A0" w:firstRow="1" w:lastRow="0" w:firstColumn="1" w:lastColumn="0" w:noHBand="0" w:noVBand="1"/>
      </w:tblPr>
      <w:tblGrid>
        <w:gridCol w:w="1073"/>
        <w:gridCol w:w="947"/>
        <w:gridCol w:w="1504"/>
        <w:gridCol w:w="2610"/>
        <w:gridCol w:w="2032"/>
        <w:gridCol w:w="2053"/>
      </w:tblGrid>
      <w:tr w:rsidR="00347C47" w:rsidRPr="00347C47" w14:paraId="03C26164" w14:textId="77777777" w:rsidTr="001B0FA5">
        <w:trPr>
          <w:trHeight w:val="286"/>
        </w:trPr>
        <w:tc>
          <w:tcPr>
            <w:tcW w:w="1073" w:type="dxa"/>
          </w:tcPr>
          <w:p w14:paraId="6EF79019" w14:textId="77777777" w:rsidR="001B0FA5" w:rsidRPr="00347C47" w:rsidRDefault="001B0FA5" w:rsidP="008574A4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>Type</w:t>
            </w:r>
          </w:p>
        </w:tc>
        <w:tc>
          <w:tcPr>
            <w:tcW w:w="947" w:type="dxa"/>
          </w:tcPr>
          <w:p w14:paraId="2A5FF3B6" w14:textId="77777777" w:rsidR="001B0FA5" w:rsidRPr="00347C47" w:rsidRDefault="001B0FA5" w:rsidP="008574A4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>Titre</w:t>
            </w:r>
          </w:p>
        </w:tc>
        <w:tc>
          <w:tcPr>
            <w:tcW w:w="1504" w:type="dxa"/>
          </w:tcPr>
          <w:p w14:paraId="3E1564DC" w14:textId="77777777" w:rsidR="001B0FA5" w:rsidRPr="00347C47" w:rsidRDefault="001B0FA5" w:rsidP="008574A4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>Référence</w:t>
            </w:r>
          </w:p>
        </w:tc>
        <w:tc>
          <w:tcPr>
            <w:tcW w:w="2610" w:type="dxa"/>
          </w:tcPr>
          <w:p w14:paraId="55CB1A4C" w14:textId="77777777" w:rsidR="001B0FA5" w:rsidRPr="00347C47" w:rsidRDefault="001B0FA5" w:rsidP="008574A4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 xml:space="preserve">Partenaire socioéconomique </w:t>
            </w:r>
            <w:r w:rsidRPr="00347C47">
              <w:rPr>
                <w:rFonts w:ascii="Calibri" w:eastAsia="Calibri" w:hAnsi="Calibri" w:cs="Calibri"/>
                <w:spacing w:val="-1"/>
                <w:sz w:val="16"/>
                <w:szCs w:val="16"/>
                <w:lang w:val="fr-FR"/>
              </w:rPr>
              <w:t>(s'il existe)</w:t>
            </w:r>
          </w:p>
        </w:tc>
        <w:tc>
          <w:tcPr>
            <w:tcW w:w="2032" w:type="dxa"/>
          </w:tcPr>
          <w:p w14:paraId="6BBCAF4C" w14:textId="77777777" w:rsidR="001B0FA5" w:rsidRPr="00347C47" w:rsidRDefault="001B0FA5" w:rsidP="008574A4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>Structure de recherche</w:t>
            </w:r>
          </w:p>
        </w:tc>
        <w:tc>
          <w:tcPr>
            <w:tcW w:w="2053" w:type="dxa"/>
          </w:tcPr>
          <w:p w14:paraId="409DE0B5" w14:textId="77777777" w:rsidR="001B0FA5" w:rsidRPr="00347C47" w:rsidRDefault="001B0FA5" w:rsidP="008574A4">
            <w:pPr>
              <w:jc w:val="center"/>
              <w:rPr>
                <w:rFonts w:ascii="Calibri" w:eastAsia="Calibri" w:hAnsi="Calibri" w:cs="Calibri"/>
                <w:spacing w:val="-1"/>
                <w:lang w:val="fr-FR"/>
              </w:rPr>
            </w:pPr>
            <w:proofErr w:type="gramStart"/>
            <w:r w:rsidRPr="00347C47">
              <w:rPr>
                <w:rFonts w:ascii="Calibri" w:eastAsia="Calibri" w:hAnsi="Calibri" w:cs="Calibri"/>
                <w:spacing w:val="-1"/>
                <w:lang w:val="fr-FR"/>
              </w:rPr>
              <w:t>année</w:t>
            </w:r>
            <w:proofErr w:type="gramEnd"/>
          </w:p>
        </w:tc>
      </w:tr>
      <w:tr w:rsidR="00347C47" w:rsidRPr="00347C47" w14:paraId="44E5AEF4" w14:textId="77777777" w:rsidTr="00855FD1">
        <w:trPr>
          <w:trHeight w:val="127"/>
        </w:trPr>
        <w:tc>
          <w:tcPr>
            <w:tcW w:w="1073" w:type="dxa"/>
          </w:tcPr>
          <w:p w14:paraId="531EE071" w14:textId="77777777" w:rsidR="001B0FA5" w:rsidRPr="00347C47" w:rsidRDefault="001B0FA5" w:rsidP="00DE781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947" w:type="dxa"/>
          </w:tcPr>
          <w:p w14:paraId="629521D8" w14:textId="77777777" w:rsidR="001B0FA5" w:rsidRPr="00347C47" w:rsidRDefault="001B0FA5" w:rsidP="00DE781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1504" w:type="dxa"/>
          </w:tcPr>
          <w:p w14:paraId="0E4050A9" w14:textId="77777777" w:rsidR="001B0FA5" w:rsidRPr="00347C47" w:rsidRDefault="001B0FA5" w:rsidP="00DE781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2610" w:type="dxa"/>
          </w:tcPr>
          <w:p w14:paraId="54631A2B" w14:textId="77777777" w:rsidR="001B0FA5" w:rsidRPr="00347C47" w:rsidRDefault="001B0FA5" w:rsidP="00DE781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2032" w:type="dxa"/>
          </w:tcPr>
          <w:p w14:paraId="78EFB4FD" w14:textId="77777777" w:rsidR="001B0FA5" w:rsidRPr="00347C47" w:rsidRDefault="001B0FA5" w:rsidP="00DE781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2053" w:type="dxa"/>
          </w:tcPr>
          <w:p w14:paraId="1EFF5828" w14:textId="77777777" w:rsidR="001B0FA5" w:rsidRPr="00347C47" w:rsidRDefault="001B0FA5" w:rsidP="00DE781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</w:tr>
      <w:tr w:rsidR="001B0FA5" w:rsidRPr="00347C47" w14:paraId="0D485280" w14:textId="77777777" w:rsidTr="001B0FA5">
        <w:trPr>
          <w:trHeight w:val="243"/>
        </w:trPr>
        <w:tc>
          <w:tcPr>
            <w:tcW w:w="1073" w:type="dxa"/>
          </w:tcPr>
          <w:p w14:paraId="3A7597DD" w14:textId="77777777" w:rsidR="001B0FA5" w:rsidRPr="00347C47" w:rsidRDefault="001B0FA5" w:rsidP="00DE781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947" w:type="dxa"/>
          </w:tcPr>
          <w:p w14:paraId="4C4FCF3A" w14:textId="77777777" w:rsidR="001B0FA5" w:rsidRPr="00347C47" w:rsidRDefault="001B0FA5" w:rsidP="00DE781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1504" w:type="dxa"/>
          </w:tcPr>
          <w:p w14:paraId="2CCDCB06" w14:textId="77777777" w:rsidR="001B0FA5" w:rsidRPr="00347C47" w:rsidRDefault="001B0FA5" w:rsidP="00DE781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2610" w:type="dxa"/>
          </w:tcPr>
          <w:p w14:paraId="6DF26EAF" w14:textId="77777777" w:rsidR="001B0FA5" w:rsidRPr="00347C47" w:rsidRDefault="001B0FA5" w:rsidP="00DE781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2032" w:type="dxa"/>
          </w:tcPr>
          <w:p w14:paraId="088D10AF" w14:textId="77777777" w:rsidR="001B0FA5" w:rsidRPr="00347C47" w:rsidRDefault="001B0FA5" w:rsidP="00DE781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  <w:tc>
          <w:tcPr>
            <w:tcW w:w="2053" w:type="dxa"/>
          </w:tcPr>
          <w:p w14:paraId="26C5CCA3" w14:textId="77777777" w:rsidR="001B0FA5" w:rsidRPr="00347C47" w:rsidRDefault="001B0FA5" w:rsidP="00DE781C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</w:tr>
    </w:tbl>
    <w:p w14:paraId="2A919E57" w14:textId="77777777" w:rsidR="00804A46" w:rsidRPr="00347C47" w:rsidRDefault="00804A46" w:rsidP="00F80183">
      <w:pPr>
        <w:rPr>
          <w:rFonts w:ascii="Calibri" w:eastAsia="Calibri" w:hAnsi="Calibri" w:cs="Calibri"/>
          <w:spacing w:val="-1"/>
          <w:sz w:val="10"/>
          <w:szCs w:val="10"/>
          <w:lang w:val="fr-FR"/>
        </w:rPr>
      </w:pPr>
    </w:p>
    <w:p w14:paraId="2F743F08" w14:textId="77777777" w:rsidR="002E420F" w:rsidRPr="00347C47" w:rsidRDefault="00F80183" w:rsidP="00256481">
      <w:pPr>
        <w:rPr>
          <w:rFonts w:ascii="Calibri" w:eastAsia="Calibri" w:hAnsi="Calibri" w:cs="Calibri"/>
          <w:spacing w:val="-1"/>
          <w:lang w:val="fr-FR"/>
        </w:rPr>
      </w:pPr>
      <w:r w:rsidRPr="00347C47">
        <w:rPr>
          <w:rFonts w:ascii="Calibri" w:eastAsia="Calibri" w:hAnsi="Calibri" w:cs="Calibri"/>
          <w:spacing w:val="-1"/>
          <w:lang w:val="fr-FR"/>
        </w:rPr>
        <w:t>Autres</w:t>
      </w:r>
      <w:r w:rsidR="00256481" w:rsidRPr="00347C47">
        <w:rPr>
          <w:rFonts w:ascii="Calibri" w:eastAsia="Calibri" w:hAnsi="Calibri" w:cs="Calibri"/>
          <w:spacing w:val="-1"/>
          <w:lang w:val="fr-FR"/>
        </w:rPr>
        <w:t xml:space="preserve"> expertises et prestations</w:t>
      </w:r>
      <w:r w:rsidRPr="00347C47">
        <w:rPr>
          <w:rFonts w:ascii="Calibri" w:eastAsia="Calibri" w:hAnsi="Calibri" w:cs="Calibri"/>
          <w:spacing w:val="-1"/>
          <w:lang w:val="fr-FR"/>
        </w:rPr>
        <w:t>…………………………………………………………………………………………………………………………………………………</w:t>
      </w:r>
    </w:p>
    <w:p w14:paraId="19A2DE11" w14:textId="77777777" w:rsidR="00F152BE" w:rsidRPr="00347C47" w:rsidRDefault="00F152BE">
      <w:pPr>
        <w:ind w:left="111"/>
        <w:rPr>
          <w:rFonts w:ascii="Calibri" w:eastAsia="Calibri" w:hAnsi="Calibri" w:cs="Calibri"/>
          <w:spacing w:val="-1"/>
          <w:lang w:val="fr-FR"/>
        </w:rPr>
      </w:pPr>
    </w:p>
    <w:p w14:paraId="182DE295" w14:textId="77777777" w:rsidR="00B47678" w:rsidRDefault="002776EC">
      <w:pPr>
        <w:ind w:left="111"/>
        <w:rPr>
          <w:rFonts w:ascii="Calibri" w:eastAsia="Calibri" w:hAnsi="Calibri" w:cs="Calibri"/>
          <w:sz w:val="24"/>
          <w:szCs w:val="24"/>
          <w:lang w:val="fr-FR"/>
        </w:rPr>
      </w:pPr>
      <w:proofErr w:type="gramStart"/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P</w:t>
      </w:r>
      <w:r w:rsidRPr="002776E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R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ES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TATI</w:t>
      </w:r>
      <w:r w:rsidRPr="002776EC">
        <w:rPr>
          <w:rFonts w:ascii="Calibri" w:eastAsia="Calibri" w:hAnsi="Calibri" w:cs="Calibri"/>
          <w:b/>
          <w:color w:val="006FC0"/>
          <w:spacing w:val="-2"/>
          <w:sz w:val="24"/>
          <w:szCs w:val="24"/>
          <w:lang w:val="fr-FR"/>
        </w:rPr>
        <w:t>O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NS 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 xml:space="preserve"> O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U</w:t>
      </w:r>
      <w:proofErr w:type="gramEnd"/>
      <w:r w:rsidR="00804A46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 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EXP</w:t>
      </w:r>
      <w:r w:rsidRPr="002776EC">
        <w:rPr>
          <w:rFonts w:ascii="Calibri" w:eastAsia="Calibri" w:hAnsi="Calibri" w:cs="Calibri"/>
          <w:b/>
          <w:color w:val="006FC0"/>
          <w:spacing w:val="-2"/>
          <w:sz w:val="24"/>
          <w:szCs w:val="24"/>
          <w:lang w:val="fr-FR"/>
        </w:rPr>
        <w:t>E</w:t>
      </w:r>
      <w:r w:rsidRPr="002776E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R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TI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SES A</w:t>
      </w:r>
      <w:r w:rsidR="00AE32A6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 </w:t>
      </w:r>
      <w:r w:rsidRPr="002776E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M</w:t>
      </w:r>
      <w:r w:rsidRPr="002776EC">
        <w:rPr>
          <w:rFonts w:ascii="Calibri" w:eastAsia="Calibri" w:hAnsi="Calibri" w:cs="Calibri"/>
          <w:b/>
          <w:color w:val="006FC0"/>
          <w:spacing w:val="-2"/>
          <w:sz w:val="24"/>
          <w:szCs w:val="24"/>
          <w:lang w:val="fr-FR"/>
        </w:rPr>
        <w:t>E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TT</w:t>
      </w:r>
      <w:r w:rsidRPr="002776E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R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</w:t>
      </w:r>
      <w:r w:rsidR="00AE32A6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 xml:space="preserve"> 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A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U P</w:t>
      </w:r>
      <w:r w:rsidRPr="002776E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R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O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F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I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T DU SEC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T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EUR SO</w:t>
      </w:r>
      <w:r w:rsidRPr="002776EC">
        <w:rPr>
          <w:rFonts w:ascii="Calibri" w:eastAsia="Calibri" w:hAnsi="Calibri" w:cs="Calibri"/>
          <w:b/>
          <w:color w:val="006FC0"/>
          <w:spacing w:val="-2"/>
          <w:sz w:val="24"/>
          <w:szCs w:val="24"/>
          <w:lang w:val="fr-FR"/>
        </w:rPr>
        <w:t>C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I</w:t>
      </w:r>
      <w:r w:rsidRPr="002776EC">
        <w:rPr>
          <w:rFonts w:ascii="Calibri" w:eastAsia="Calibri" w:hAnsi="Calibri" w:cs="Calibri"/>
          <w:b/>
          <w:color w:val="006FC0"/>
          <w:spacing w:val="5"/>
          <w:sz w:val="24"/>
          <w:szCs w:val="24"/>
          <w:lang w:val="fr-FR"/>
        </w:rPr>
        <w:t>O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-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EC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O</w:t>
      </w:r>
      <w:r w:rsidRPr="002776EC">
        <w:rPr>
          <w:rFonts w:ascii="Calibri" w:eastAsia="Calibri" w:hAnsi="Calibri" w:cs="Calibri"/>
          <w:b/>
          <w:color w:val="006FC0"/>
          <w:spacing w:val="-2"/>
          <w:sz w:val="24"/>
          <w:szCs w:val="24"/>
          <w:lang w:val="fr-FR"/>
        </w:rPr>
        <w:t>N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O</w:t>
      </w:r>
      <w:r w:rsidRPr="002776EC">
        <w:rPr>
          <w:rFonts w:ascii="Calibri" w:eastAsia="Calibri" w:hAnsi="Calibri" w:cs="Calibri"/>
          <w:b/>
          <w:color w:val="006FC0"/>
          <w:spacing w:val="-1"/>
          <w:sz w:val="24"/>
          <w:szCs w:val="24"/>
          <w:lang w:val="fr-FR"/>
        </w:rPr>
        <w:t>M</w:t>
      </w:r>
      <w:r w:rsidRPr="002776EC">
        <w:rPr>
          <w:rFonts w:ascii="Calibri" w:eastAsia="Calibri" w:hAnsi="Calibri" w:cs="Calibri"/>
          <w:b/>
          <w:color w:val="006FC0"/>
          <w:spacing w:val="1"/>
          <w:sz w:val="24"/>
          <w:szCs w:val="24"/>
          <w:lang w:val="fr-FR"/>
        </w:rPr>
        <w:t>IQ</w:t>
      </w:r>
      <w:r w:rsidRPr="002776EC">
        <w:rPr>
          <w:rFonts w:ascii="Calibri" w:eastAsia="Calibri" w:hAnsi="Calibri" w:cs="Calibri"/>
          <w:b/>
          <w:color w:val="006FC0"/>
          <w:sz w:val="24"/>
          <w:szCs w:val="24"/>
          <w:lang w:val="fr-FR"/>
        </w:rPr>
        <w:t>UE :</w:t>
      </w:r>
    </w:p>
    <w:p w14:paraId="335A2EA5" w14:textId="77777777" w:rsidR="00B47678" w:rsidRPr="00347C47" w:rsidRDefault="00FC493F" w:rsidP="00FC493F">
      <w:pPr>
        <w:rPr>
          <w:rFonts w:ascii="Calibri" w:eastAsia="Calibri" w:hAnsi="Calibri" w:cs="Calibri"/>
          <w:spacing w:val="-1"/>
          <w:lang w:val="fr-FR"/>
        </w:rPr>
      </w:pPr>
      <w:proofErr w:type="gramStart"/>
      <w:r w:rsidRPr="00347C47">
        <w:rPr>
          <w:rFonts w:ascii="Calibri" w:eastAsia="Calibri" w:hAnsi="Calibri" w:cs="Calibri"/>
          <w:spacing w:val="-1"/>
          <w:lang w:val="fr-FR"/>
        </w:rPr>
        <w:t>( A</w:t>
      </w:r>
      <w:proofErr w:type="gramEnd"/>
      <w:r w:rsidRPr="00347C47">
        <w:rPr>
          <w:rFonts w:ascii="Calibri" w:eastAsia="Calibri" w:hAnsi="Calibri" w:cs="Calibri"/>
          <w:spacing w:val="-1"/>
          <w:lang w:val="fr-FR"/>
        </w:rPr>
        <w:t xml:space="preserve"> classer par ordre d’importance)</w:t>
      </w:r>
    </w:p>
    <w:p w14:paraId="25BC327B" w14:textId="77777777" w:rsidR="00FC493F" w:rsidRPr="00347C47" w:rsidRDefault="00FC493F" w:rsidP="00FC493F">
      <w:pPr>
        <w:numPr>
          <w:ilvl w:val="0"/>
          <w:numId w:val="3"/>
        </w:numPr>
        <w:rPr>
          <w:rFonts w:ascii="Calibri" w:eastAsia="Calibri" w:hAnsi="Calibri" w:cs="Calibri"/>
          <w:spacing w:val="-1"/>
          <w:lang w:val="fr-FR"/>
        </w:rPr>
      </w:pPr>
      <w:r w:rsidRPr="00347C47">
        <w:rPr>
          <w:rFonts w:ascii="Calibri" w:eastAsia="Calibri" w:hAnsi="Calibri" w:cs="Calibri"/>
          <w:spacing w:val="-1"/>
          <w:lang w:val="fr-FR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FE9578C" w14:textId="77777777" w:rsidR="00FC493F" w:rsidRPr="00347C47" w:rsidRDefault="00FC493F" w:rsidP="00FC493F">
      <w:pPr>
        <w:numPr>
          <w:ilvl w:val="0"/>
          <w:numId w:val="3"/>
        </w:numPr>
        <w:rPr>
          <w:rFonts w:ascii="Calibri" w:eastAsia="Calibri" w:hAnsi="Calibri" w:cs="Calibri"/>
          <w:spacing w:val="-1"/>
          <w:lang w:val="fr-FR"/>
        </w:rPr>
      </w:pPr>
      <w:r w:rsidRPr="00347C47">
        <w:rPr>
          <w:rFonts w:ascii="Calibri" w:eastAsia="Calibri" w:hAnsi="Calibri" w:cs="Calibri"/>
          <w:spacing w:val="-1"/>
          <w:lang w:val="fr-FR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5D07EE8" w14:textId="77777777" w:rsidR="00FC493F" w:rsidRPr="00347C47" w:rsidRDefault="00FC493F" w:rsidP="00FC493F">
      <w:pPr>
        <w:numPr>
          <w:ilvl w:val="0"/>
          <w:numId w:val="3"/>
        </w:numPr>
        <w:rPr>
          <w:rFonts w:ascii="Calibri" w:eastAsia="Calibri" w:hAnsi="Calibri" w:cs="Calibri"/>
          <w:spacing w:val="-1"/>
          <w:lang w:val="fr-FR"/>
        </w:rPr>
      </w:pPr>
      <w:r w:rsidRPr="00347C47">
        <w:rPr>
          <w:rFonts w:ascii="Calibri" w:eastAsia="Calibri" w:hAnsi="Calibri" w:cs="Calibri"/>
          <w:spacing w:val="-1"/>
          <w:lang w:val="fr-FR"/>
        </w:rPr>
        <w:t>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Grilledutableau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</w:tblGrid>
      <w:tr w:rsidR="00347C47" w:rsidRPr="00347C47" w14:paraId="0C92BB22" w14:textId="77777777" w:rsidTr="00F152BE">
        <w:tc>
          <w:tcPr>
            <w:tcW w:w="3813" w:type="dxa"/>
          </w:tcPr>
          <w:p w14:paraId="5AA17D72" w14:textId="77777777" w:rsidR="00AD4016" w:rsidRPr="00347C47" w:rsidRDefault="00AD4016" w:rsidP="00F152BE">
            <w:pPr>
              <w:rPr>
                <w:rFonts w:ascii="Calibri" w:eastAsia="Calibri" w:hAnsi="Calibri" w:cs="Calibri"/>
                <w:b/>
                <w:spacing w:val="-1"/>
                <w:sz w:val="10"/>
                <w:szCs w:val="10"/>
                <w:lang w:val="fr-FR"/>
              </w:rPr>
            </w:pPr>
            <w:r w:rsidRPr="00347C47">
              <w:rPr>
                <w:rFonts w:ascii="Calibri" w:eastAsia="Calibri" w:hAnsi="Calibri" w:cs="Calibri"/>
                <w:b/>
                <w:spacing w:val="-1"/>
                <w:lang w:val="fr-FR"/>
              </w:rPr>
              <w:t xml:space="preserve">                     </w:t>
            </w:r>
          </w:p>
          <w:p w14:paraId="00565F4D" w14:textId="77777777" w:rsidR="00F152BE" w:rsidRPr="00347C47" w:rsidRDefault="00AD4016" w:rsidP="00F152BE">
            <w:pPr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fr-FR"/>
              </w:rPr>
            </w:pPr>
            <w:r w:rsidRPr="00347C47">
              <w:rPr>
                <w:rFonts w:ascii="Calibri" w:eastAsia="Calibri" w:hAnsi="Calibri" w:cs="Calibri"/>
                <w:b/>
                <w:spacing w:val="-1"/>
                <w:lang w:val="fr-FR"/>
              </w:rPr>
              <w:t xml:space="preserve">                           Date et signature</w:t>
            </w:r>
          </w:p>
        </w:tc>
      </w:tr>
      <w:tr w:rsidR="00347C47" w:rsidRPr="00347C47" w14:paraId="4C683E4E" w14:textId="77777777" w:rsidTr="00F152BE">
        <w:tc>
          <w:tcPr>
            <w:tcW w:w="3813" w:type="dxa"/>
          </w:tcPr>
          <w:p w14:paraId="7421B6A1" w14:textId="77777777" w:rsidR="00F152BE" w:rsidRPr="00347C47" w:rsidRDefault="00F152BE" w:rsidP="00F152BE">
            <w:pPr>
              <w:rPr>
                <w:rFonts w:ascii="Calibri" w:eastAsia="Calibri" w:hAnsi="Calibri" w:cs="Calibri"/>
                <w:spacing w:val="-1"/>
                <w:lang w:val="fr-FR"/>
              </w:rPr>
            </w:pPr>
          </w:p>
        </w:tc>
      </w:tr>
    </w:tbl>
    <w:p w14:paraId="562B22C2" w14:textId="77777777" w:rsidR="00F152BE" w:rsidRPr="00FC493F" w:rsidRDefault="00F152BE" w:rsidP="00C6266F">
      <w:pPr>
        <w:rPr>
          <w:rFonts w:ascii="Calibri" w:eastAsia="Calibri" w:hAnsi="Calibri" w:cs="Calibri"/>
          <w:color w:val="FF0000"/>
          <w:spacing w:val="-1"/>
          <w:lang w:val="fr-FR"/>
        </w:rPr>
      </w:pPr>
    </w:p>
    <w:sectPr w:rsidR="00F152BE" w:rsidRPr="00FC493F" w:rsidSect="00AD4016">
      <w:type w:val="continuous"/>
      <w:pgSz w:w="11920" w:h="16840"/>
      <w:pgMar w:top="320" w:right="880" w:bottom="280" w:left="880" w:header="720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3778A" w14:textId="77777777" w:rsidR="00D62F30" w:rsidRDefault="00D62F30" w:rsidP="003046C8">
      <w:r>
        <w:separator/>
      </w:r>
    </w:p>
  </w:endnote>
  <w:endnote w:type="continuationSeparator" w:id="0">
    <w:p w14:paraId="53793CB8" w14:textId="77777777" w:rsidR="00D62F30" w:rsidRDefault="00D62F30" w:rsidP="0030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5E907" w14:textId="77777777" w:rsidR="00D62F30" w:rsidRDefault="00D62F30" w:rsidP="003046C8">
      <w:r>
        <w:separator/>
      </w:r>
    </w:p>
  </w:footnote>
  <w:footnote w:type="continuationSeparator" w:id="0">
    <w:p w14:paraId="685D088C" w14:textId="77777777" w:rsidR="00D62F30" w:rsidRDefault="00D62F30" w:rsidP="00304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571DA"/>
    <w:multiLevelType w:val="hybridMultilevel"/>
    <w:tmpl w:val="06EE39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5D0E"/>
    <w:multiLevelType w:val="multilevel"/>
    <w:tmpl w:val="4822B35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CE82A68"/>
    <w:multiLevelType w:val="hybridMultilevel"/>
    <w:tmpl w:val="4D7262A6"/>
    <w:lvl w:ilvl="0" w:tplc="040C000F">
      <w:start w:val="1"/>
      <w:numFmt w:val="decimal"/>
      <w:lvlText w:val="%1."/>
      <w:lvlJc w:val="left"/>
      <w:pPr>
        <w:ind w:left="831" w:hanging="360"/>
      </w:pPr>
    </w:lvl>
    <w:lvl w:ilvl="1" w:tplc="040C0019" w:tentative="1">
      <w:start w:val="1"/>
      <w:numFmt w:val="lowerLetter"/>
      <w:lvlText w:val="%2."/>
      <w:lvlJc w:val="left"/>
      <w:pPr>
        <w:ind w:left="1551" w:hanging="360"/>
      </w:pPr>
    </w:lvl>
    <w:lvl w:ilvl="2" w:tplc="040C001B" w:tentative="1">
      <w:start w:val="1"/>
      <w:numFmt w:val="lowerRoman"/>
      <w:lvlText w:val="%3."/>
      <w:lvlJc w:val="right"/>
      <w:pPr>
        <w:ind w:left="2271" w:hanging="180"/>
      </w:pPr>
    </w:lvl>
    <w:lvl w:ilvl="3" w:tplc="040C000F" w:tentative="1">
      <w:start w:val="1"/>
      <w:numFmt w:val="decimal"/>
      <w:lvlText w:val="%4."/>
      <w:lvlJc w:val="left"/>
      <w:pPr>
        <w:ind w:left="2991" w:hanging="360"/>
      </w:pPr>
    </w:lvl>
    <w:lvl w:ilvl="4" w:tplc="040C0019" w:tentative="1">
      <w:start w:val="1"/>
      <w:numFmt w:val="lowerLetter"/>
      <w:lvlText w:val="%5."/>
      <w:lvlJc w:val="left"/>
      <w:pPr>
        <w:ind w:left="3711" w:hanging="360"/>
      </w:pPr>
    </w:lvl>
    <w:lvl w:ilvl="5" w:tplc="040C001B" w:tentative="1">
      <w:start w:val="1"/>
      <w:numFmt w:val="lowerRoman"/>
      <w:lvlText w:val="%6."/>
      <w:lvlJc w:val="right"/>
      <w:pPr>
        <w:ind w:left="4431" w:hanging="180"/>
      </w:pPr>
    </w:lvl>
    <w:lvl w:ilvl="6" w:tplc="040C000F" w:tentative="1">
      <w:start w:val="1"/>
      <w:numFmt w:val="decimal"/>
      <w:lvlText w:val="%7."/>
      <w:lvlJc w:val="left"/>
      <w:pPr>
        <w:ind w:left="5151" w:hanging="360"/>
      </w:pPr>
    </w:lvl>
    <w:lvl w:ilvl="7" w:tplc="040C0019" w:tentative="1">
      <w:start w:val="1"/>
      <w:numFmt w:val="lowerLetter"/>
      <w:lvlText w:val="%8."/>
      <w:lvlJc w:val="left"/>
      <w:pPr>
        <w:ind w:left="5871" w:hanging="360"/>
      </w:pPr>
    </w:lvl>
    <w:lvl w:ilvl="8" w:tplc="040C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678"/>
    <w:rsid w:val="00010637"/>
    <w:rsid w:val="00067072"/>
    <w:rsid w:val="000D386D"/>
    <w:rsid w:val="00117D7C"/>
    <w:rsid w:val="00163150"/>
    <w:rsid w:val="001B0FA5"/>
    <w:rsid w:val="001D54DF"/>
    <w:rsid w:val="00215207"/>
    <w:rsid w:val="00256481"/>
    <w:rsid w:val="002776EC"/>
    <w:rsid w:val="00293229"/>
    <w:rsid w:val="002E420F"/>
    <w:rsid w:val="003046C8"/>
    <w:rsid w:val="00347C47"/>
    <w:rsid w:val="00416776"/>
    <w:rsid w:val="00433DDD"/>
    <w:rsid w:val="00483C4A"/>
    <w:rsid w:val="00563DC3"/>
    <w:rsid w:val="00707728"/>
    <w:rsid w:val="00752462"/>
    <w:rsid w:val="00804A46"/>
    <w:rsid w:val="00855FD1"/>
    <w:rsid w:val="008574A4"/>
    <w:rsid w:val="00862EFB"/>
    <w:rsid w:val="00922271"/>
    <w:rsid w:val="00974225"/>
    <w:rsid w:val="009E61EE"/>
    <w:rsid w:val="00A452BC"/>
    <w:rsid w:val="00A71A21"/>
    <w:rsid w:val="00AD4016"/>
    <w:rsid w:val="00AE32A6"/>
    <w:rsid w:val="00B47678"/>
    <w:rsid w:val="00B830D8"/>
    <w:rsid w:val="00BA3751"/>
    <w:rsid w:val="00C52A18"/>
    <w:rsid w:val="00C6266F"/>
    <w:rsid w:val="00C85F5E"/>
    <w:rsid w:val="00CD2C4A"/>
    <w:rsid w:val="00CD554E"/>
    <w:rsid w:val="00D62F30"/>
    <w:rsid w:val="00D67A4D"/>
    <w:rsid w:val="00E749B5"/>
    <w:rsid w:val="00ED08A8"/>
    <w:rsid w:val="00F152BE"/>
    <w:rsid w:val="00F71676"/>
    <w:rsid w:val="00F74A9D"/>
    <w:rsid w:val="00F80183"/>
    <w:rsid w:val="00FB3515"/>
    <w:rsid w:val="00FC493F"/>
    <w:rsid w:val="00FD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751B"/>
  <w15:docId w15:val="{48B220CD-D45F-4A21-83BE-ADB721D6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lledutableau">
    <w:name w:val="Table Grid"/>
    <w:basedOn w:val="TableauNormal"/>
    <w:uiPriority w:val="59"/>
    <w:rsid w:val="00CD2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3046C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046C8"/>
  </w:style>
  <w:style w:type="paragraph" w:styleId="Pieddepage">
    <w:name w:val="footer"/>
    <w:basedOn w:val="Normal"/>
    <w:link w:val="PieddepageCar"/>
    <w:uiPriority w:val="99"/>
    <w:semiHidden/>
    <w:unhideWhenUsed/>
    <w:rsid w:val="003046C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46C8"/>
  </w:style>
  <w:style w:type="paragraph" w:styleId="Textedebulles">
    <w:name w:val="Balloon Text"/>
    <w:basedOn w:val="Normal"/>
    <w:link w:val="TextedebullesCar"/>
    <w:uiPriority w:val="99"/>
    <w:semiHidden/>
    <w:unhideWhenUsed/>
    <w:rsid w:val="00347C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saousen harzallah</dc:creator>
  <cp:lastModifiedBy>zied romdhane</cp:lastModifiedBy>
  <cp:revision>6</cp:revision>
  <dcterms:created xsi:type="dcterms:W3CDTF">2016-04-01T14:41:00Z</dcterms:created>
  <dcterms:modified xsi:type="dcterms:W3CDTF">2020-09-07T09:39:00Z</dcterms:modified>
</cp:coreProperties>
</file>