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415C" w14:textId="77777777" w:rsidR="00CF384F" w:rsidRPr="00D82ED6" w:rsidRDefault="00CF384F" w:rsidP="009E047A">
      <w:pPr>
        <w:rPr>
          <w:rFonts w:ascii="Bookman Old Style" w:hAnsi="Bookman Old Style"/>
          <w:b/>
          <w:color w:val="000000" w:themeColor="text1"/>
          <w:sz w:val="40"/>
          <w:szCs w:val="40"/>
          <w:u w:val="single"/>
        </w:rPr>
      </w:pPr>
    </w:p>
    <w:p w14:paraId="33DA377F" w14:textId="77777777" w:rsidR="00CF384F" w:rsidRPr="00D82ED6" w:rsidRDefault="00D82ED6" w:rsidP="00CF384F">
      <w:pPr>
        <w:rPr>
          <w:b/>
          <w:bCs/>
          <w:color w:val="000000" w:themeColor="text1"/>
          <w:sz w:val="36"/>
          <w:szCs w:val="36"/>
        </w:rPr>
      </w:pPr>
      <w:r w:rsidRPr="00D82ED6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7912CC" wp14:editId="33D2DDD3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2700" t="1270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9055" w14:textId="77777777"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61AD1D1" w14:textId="77777777"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DEFF69A" w14:textId="77777777"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D423DA" w14:textId="77777777"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C71B1C6" w14:textId="77777777" w:rsidR="00550B82" w:rsidRDefault="00550B82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8D3FAF8" w14:textId="30C2638C" w:rsidR="00B47080" w:rsidRPr="00D40308" w:rsidRDefault="00550B82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="00B47080"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12CC"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" strokeweight="1.5pt">
                <v:path arrowok="t"/>
                <v:textbox>
                  <w:txbxContent>
                    <w:p w14:paraId="2A519055" w14:textId="77777777"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161AD1D1" w14:textId="77777777"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1DEFF69A" w14:textId="77777777"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D423DA" w14:textId="77777777"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2C71B1C6" w14:textId="77777777" w:rsidR="00550B82" w:rsidRDefault="00550B82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14:paraId="38D3FAF8" w14:textId="30C2638C" w:rsidR="00B47080" w:rsidRPr="00D40308" w:rsidRDefault="00550B82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bookmarkStart w:id="1" w:name="_GoBack"/>
                      <w:bookmarkEnd w:id="1"/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B47080"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8FCB24" w14:textId="0E09DE24" w:rsidR="009E047A" w:rsidRPr="00D82ED6" w:rsidRDefault="00606843" w:rsidP="00D82ED6">
      <w:pPr>
        <w:ind w:left="1440"/>
        <w:rPr>
          <w:b/>
          <w:bCs/>
          <w:color w:val="000000" w:themeColor="text1"/>
          <w:sz w:val="36"/>
          <w:szCs w:val="36"/>
        </w:rPr>
      </w:pPr>
      <w:commentRangeStart w:id="0"/>
      <w:r w:rsidRPr="00D82ED6">
        <w:rPr>
          <w:b/>
          <w:bCs/>
          <w:color w:val="000000" w:themeColor="text1"/>
          <w:sz w:val="36"/>
          <w:szCs w:val="36"/>
        </w:rPr>
        <w:t>……………..</w:t>
      </w:r>
      <w:r w:rsidR="009E047A" w:rsidRPr="00D82ED6">
        <w:rPr>
          <w:b/>
          <w:bCs/>
          <w:color w:val="000000" w:themeColor="text1"/>
          <w:sz w:val="36"/>
          <w:szCs w:val="36"/>
        </w:rPr>
        <w:t xml:space="preserve"> </w:t>
      </w:r>
      <w:commentRangeEnd w:id="0"/>
      <w:r w:rsidR="00397ED7">
        <w:rPr>
          <w:rStyle w:val="CommentReference"/>
        </w:rPr>
        <w:commentReference w:id="0"/>
      </w:r>
      <w:commentRangeStart w:id="1"/>
      <w:r w:rsidR="00B06107" w:rsidRPr="00D82ED6">
        <w:rPr>
          <w:b/>
          <w:bCs/>
          <w:color w:val="000000" w:themeColor="text1"/>
          <w:sz w:val="22"/>
          <w:szCs w:val="22"/>
        </w:rPr>
        <w:t>UNIVERSITY</w:t>
      </w:r>
      <w:commentRangeEnd w:id="1"/>
      <w:r w:rsidR="00DE0864">
        <w:rPr>
          <w:rStyle w:val="CommentReference"/>
        </w:rPr>
        <w:commentReference w:id="1"/>
      </w:r>
    </w:p>
    <w:p w14:paraId="08711347" w14:textId="77777777" w:rsidR="00B91077" w:rsidRPr="00D82ED6" w:rsidRDefault="00B91077" w:rsidP="006F16AD">
      <w:pPr>
        <w:rPr>
          <w:b/>
          <w:bCs/>
          <w:color w:val="000000" w:themeColor="text1"/>
          <w:sz w:val="22"/>
          <w:szCs w:val="22"/>
        </w:rPr>
      </w:pPr>
    </w:p>
    <w:p w14:paraId="74FD2D2F" w14:textId="7710CAB8" w:rsidR="009E047A" w:rsidRPr="00D82ED6" w:rsidRDefault="00D82ED6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000000" w:themeColor="text1"/>
        </w:rPr>
      </w:pPr>
      <w:r w:rsidRPr="00D82ED6">
        <w:rPr>
          <w:rFonts w:ascii="Garamond" w:hAnsi="Garamond" w:cs="Garamond"/>
          <w:b/>
          <w:bCs/>
          <w:color w:val="000000" w:themeColor="text1"/>
        </w:rPr>
        <w:tab/>
      </w:r>
      <w:r w:rsidRPr="00D82ED6">
        <w:rPr>
          <w:rFonts w:ascii="Garamond" w:hAnsi="Garamond" w:cs="Garamond"/>
          <w:b/>
          <w:bCs/>
          <w:color w:val="000000" w:themeColor="text1"/>
        </w:rPr>
        <w:tab/>
      </w:r>
      <w:r w:rsidRPr="00D82ED6">
        <w:rPr>
          <w:rFonts w:ascii="Garamond" w:hAnsi="Garamond" w:cs="Garamond"/>
          <w:b/>
          <w:bCs/>
          <w:color w:val="000000" w:themeColor="text1"/>
        </w:rPr>
        <w:tab/>
      </w:r>
      <w:r w:rsidRPr="00D82ED6">
        <w:rPr>
          <w:rFonts w:ascii="Garamond" w:hAnsi="Garamond" w:cs="Garamond"/>
          <w:b/>
          <w:bCs/>
          <w:color w:val="000000" w:themeColor="text1"/>
        </w:rPr>
        <w:tab/>
      </w:r>
      <w:r w:rsidRPr="00D82ED6">
        <w:rPr>
          <w:rFonts w:ascii="Garamond" w:hAnsi="Garamond" w:cs="Garamond"/>
          <w:b/>
          <w:bCs/>
          <w:color w:val="000000" w:themeColor="text1"/>
        </w:rPr>
        <w:tab/>
      </w:r>
      <w:r w:rsidR="00606843" w:rsidRPr="00D82ED6">
        <w:rPr>
          <w:rFonts w:ascii="Garamond" w:hAnsi="Garamond" w:cs="Garamond"/>
          <w:b/>
          <w:bCs/>
          <w:color w:val="000000" w:themeColor="text1"/>
        </w:rPr>
        <w:t>………</w:t>
      </w:r>
      <w:r w:rsidR="000731A1" w:rsidRPr="00D82ED6">
        <w:rPr>
          <w:rFonts w:ascii="Garamond" w:hAnsi="Garamond" w:cs="Garamond"/>
          <w:b/>
          <w:bCs/>
          <w:color w:val="000000" w:themeColor="text1"/>
        </w:rPr>
        <w:t>/</w:t>
      </w:r>
      <w:r w:rsidR="00606843" w:rsidRPr="00D82ED6">
        <w:rPr>
          <w:rFonts w:ascii="Garamond" w:hAnsi="Garamond" w:cs="Garamond"/>
          <w:b/>
          <w:bCs/>
          <w:color w:val="000000" w:themeColor="text1"/>
        </w:rPr>
        <w:t>………</w:t>
      </w:r>
      <w:r w:rsidR="009E047A" w:rsidRPr="00D82ED6">
        <w:rPr>
          <w:rFonts w:ascii="Garamond" w:hAnsi="Garamond" w:cs="Garamond"/>
          <w:b/>
          <w:bCs/>
          <w:color w:val="000000" w:themeColor="text1"/>
        </w:rPr>
        <w:t xml:space="preserve"> </w:t>
      </w:r>
      <w:r w:rsidR="00B06107" w:rsidRPr="00D82ED6">
        <w:rPr>
          <w:rFonts w:ascii="Garamond" w:hAnsi="Garamond" w:cs="Garamond"/>
          <w:b/>
          <w:bCs/>
          <w:color w:val="000000" w:themeColor="text1"/>
        </w:rPr>
        <w:t>ACADEMIC YEAR</w:t>
      </w:r>
    </w:p>
    <w:p w14:paraId="2FBB4C3A" w14:textId="77777777" w:rsidR="00B91077" w:rsidRPr="00D82ED6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000000" w:themeColor="text1"/>
        </w:rPr>
      </w:pPr>
    </w:p>
    <w:p w14:paraId="3F681321" w14:textId="77777777" w:rsidR="009E047A" w:rsidRPr="00D82ED6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14:paraId="08F450A0" w14:textId="77777777" w:rsidR="00C05E3C" w:rsidRPr="00D82ED6" w:rsidRDefault="00C05E3C" w:rsidP="00C05E3C">
      <w:pPr>
        <w:pBdr>
          <w:bottom w:val="single" w:sz="6" w:space="31" w:color="auto"/>
        </w:pBdr>
        <w:rPr>
          <w:b/>
          <w:color w:val="000000" w:themeColor="text1"/>
          <w:sz w:val="24"/>
          <w:szCs w:val="24"/>
        </w:rPr>
      </w:pPr>
      <w:r w:rsidRPr="00D82ED6">
        <w:rPr>
          <w:b/>
          <w:color w:val="000000" w:themeColor="text1"/>
          <w:sz w:val="24"/>
          <w:szCs w:val="24"/>
        </w:rPr>
        <w:t xml:space="preserve">         </w:t>
      </w:r>
    </w:p>
    <w:p w14:paraId="1FC5B882" w14:textId="13D7F72A" w:rsidR="00B06107" w:rsidRPr="00D82ED6" w:rsidRDefault="00C05E3C" w:rsidP="00C05E3C">
      <w:pPr>
        <w:pBdr>
          <w:bottom w:val="single" w:sz="6" w:space="31" w:color="auto"/>
        </w:pBdr>
        <w:rPr>
          <w:b/>
          <w:color w:val="000000" w:themeColor="text1"/>
          <w:sz w:val="24"/>
          <w:szCs w:val="24"/>
        </w:rPr>
      </w:pPr>
      <w:r w:rsidRPr="00D82ED6">
        <w:rPr>
          <w:b/>
          <w:color w:val="000000" w:themeColor="text1"/>
          <w:sz w:val="24"/>
          <w:szCs w:val="24"/>
        </w:rPr>
        <w:t xml:space="preserve">           </w:t>
      </w:r>
      <w:r w:rsidR="00B47080" w:rsidRPr="00D82ED6">
        <w:rPr>
          <w:b/>
          <w:color w:val="000000" w:themeColor="text1"/>
          <w:sz w:val="24"/>
          <w:szCs w:val="24"/>
        </w:rPr>
        <w:t xml:space="preserve">CANDIDATE </w:t>
      </w:r>
      <w:r w:rsidR="00B06107" w:rsidRPr="00D82ED6">
        <w:rPr>
          <w:b/>
          <w:color w:val="000000" w:themeColor="text1"/>
          <w:sz w:val="24"/>
          <w:szCs w:val="24"/>
        </w:rPr>
        <w:t>STUDENT APPLICATION FORM</w:t>
      </w:r>
    </w:p>
    <w:p w14:paraId="7F441768" w14:textId="77777777" w:rsidR="00CF384F" w:rsidRPr="00D82ED6" w:rsidRDefault="00D82ED6" w:rsidP="00606843">
      <w:pPr>
        <w:tabs>
          <w:tab w:val="left" w:pos="1305"/>
        </w:tabs>
        <w:rPr>
          <w:rFonts w:ascii="Arial" w:hAnsi="Arial" w:cs="Arial"/>
          <w:bCs/>
          <w:color w:val="000000" w:themeColor="text1"/>
        </w:rPr>
      </w:pPr>
      <w:r w:rsidRPr="00D82ED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94A698" wp14:editId="50C7DEDF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0" b="0"/>
            <wp:wrapNone/>
            <wp:docPr id="7" name="Picture 7" descr="Mevlana logo-ing-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D82ED6">
        <w:rPr>
          <w:color w:val="000000" w:themeColor="text1"/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D82ED6" w:rsidRPr="00D82ED6" w14:paraId="2A7518B3" w14:textId="77777777" w:rsidTr="00C05E3C">
        <w:trPr>
          <w:trHeight w:val="563"/>
        </w:trPr>
        <w:tc>
          <w:tcPr>
            <w:tcW w:w="3113" w:type="dxa"/>
            <w:vAlign w:val="center"/>
          </w:tcPr>
          <w:p w14:paraId="0ED2F1E6" w14:textId="77777777" w:rsidR="00B47080" w:rsidRPr="00D82ED6" w:rsidRDefault="00DB16E3" w:rsidP="00DB16E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14:paraId="4D96BA47" w14:textId="77777777" w:rsidR="007654D4" w:rsidRPr="00D82ED6" w:rsidRDefault="007654D4" w:rsidP="00CF38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2ED6" w:rsidRPr="00D82ED6" w14:paraId="7A760B9A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0B6E79D8" w14:textId="77777777" w:rsidR="00B47080" w:rsidRPr="00D82ED6" w:rsidRDefault="00B47080" w:rsidP="00785AB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Student </w:t>
            </w:r>
            <w:r w:rsidR="00785AB1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14:paraId="2845024D" w14:textId="77777777" w:rsidR="00CF384F" w:rsidRPr="00D82ED6" w:rsidRDefault="00CF384F" w:rsidP="00CF38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2ED6" w:rsidRPr="00D82ED6" w14:paraId="58351C81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51EE01D4" w14:textId="77777777" w:rsidR="00B71209" w:rsidRPr="00D82ED6" w:rsidRDefault="00B71209" w:rsidP="00CF384F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14:paraId="32C90F43" w14:textId="1B874174" w:rsidR="00CF384F" w:rsidRPr="00D82ED6" w:rsidRDefault="00F710CD" w:rsidP="00CF384F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         </w:t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82ED6">
              <w:rPr>
                <w:rFonts w:ascii="Arial" w:hAnsi="Arial"/>
                <w:color w:val="000000" w:themeColor="text1"/>
              </w:rPr>
              <w:instrText xml:space="preserve"> FORMCHECKBOX </w:instrText>
            </w:r>
            <w:r w:rsidR="00FD5C61">
              <w:rPr>
                <w:rFonts w:ascii="Arial" w:hAnsi="Arial"/>
                <w:color w:val="000000" w:themeColor="text1"/>
              </w:rPr>
            </w:r>
            <w:r w:rsidR="00FD5C61">
              <w:rPr>
                <w:rFonts w:ascii="Arial" w:hAnsi="Arial"/>
                <w:color w:val="000000" w:themeColor="text1"/>
              </w:rPr>
              <w:fldChar w:fldCharType="separate"/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end"/>
            </w:r>
            <w:r w:rsidR="00C05E3C" w:rsidRPr="00D82ED6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 xml:space="preserve">                  </w:t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D82ED6">
              <w:rPr>
                <w:rFonts w:ascii="Arial" w:hAnsi="Arial"/>
                <w:color w:val="000000" w:themeColor="text1"/>
              </w:rPr>
              <w:instrText xml:space="preserve"> FORMCHECKBOX </w:instrText>
            </w:r>
            <w:r w:rsidR="00FD5C61">
              <w:rPr>
                <w:rFonts w:ascii="Arial" w:hAnsi="Arial"/>
                <w:color w:val="000000" w:themeColor="text1"/>
              </w:rPr>
            </w:r>
            <w:r w:rsidR="00FD5C61">
              <w:rPr>
                <w:rFonts w:ascii="Arial" w:hAnsi="Arial"/>
                <w:color w:val="000000" w:themeColor="text1"/>
              </w:rPr>
              <w:fldChar w:fldCharType="separate"/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end"/>
            </w:r>
            <w:r w:rsidR="00CF384F" w:rsidRPr="00D82ED6">
              <w:rPr>
                <w:rFonts w:ascii="Arial" w:hAnsi="Arial"/>
                <w:color w:val="000000" w:themeColor="text1"/>
              </w:rPr>
              <w:t xml:space="preserve">  </w:t>
            </w:r>
            <w:r>
              <w:rPr>
                <w:rFonts w:ascii="Arial" w:hAnsi="Arial"/>
                <w:color w:val="000000" w:themeColor="text1"/>
              </w:rPr>
              <w:t xml:space="preserve">                 </w:t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82ED6">
              <w:rPr>
                <w:rFonts w:ascii="Arial" w:hAnsi="Arial"/>
                <w:color w:val="000000" w:themeColor="text1"/>
              </w:rPr>
              <w:instrText xml:space="preserve"> FORMCHECKBOX </w:instrText>
            </w:r>
            <w:r w:rsidR="00FD5C61">
              <w:rPr>
                <w:rFonts w:ascii="Arial" w:hAnsi="Arial"/>
                <w:color w:val="000000" w:themeColor="text1"/>
              </w:rPr>
            </w:r>
            <w:r w:rsidR="00FD5C61">
              <w:rPr>
                <w:rFonts w:ascii="Arial" w:hAnsi="Arial"/>
                <w:color w:val="000000" w:themeColor="text1"/>
              </w:rPr>
              <w:fldChar w:fldCharType="separate"/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end"/>
            </w:r>
            <w:r w:rsidR="00CF384F" w:rsidRPr="00D82ED6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 xml:space="preserve">                   </w:t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82ED6">
              <w:rPr>
                <w:rFonts w:ascii="Arial" w:hAnsi="Arial"/>
                <w:color w:val="000000" w:themeColor="text1"/>
              </w:rPr>
              <w:instrText xml:space="preserve"> FORMCHECKBOX </w:instrText>
            </w:r>
            <w:r w:rsidR="00FD5C61">
              <w:rPr>
                <w:rFonts w:ascii="Arial" w:hAnsi="Arial"/>
                <w:color w:val="000000" w:themeColor="text1"/>
              </w:rPr>
            </w:r>
            <w:r w:rsidR="00FD5C61">
              <w:rPr>
                <w:rFonts w:ascii="Arial" w:hAnsi="Arial"/>
                <w:color w:val="000000" w:themeColor="text1"/>
              </w:rPr>
              <w:fldChar w:fldCharType="separate"/>
            </w:r>
            <w:r w:rsidR="00605D4D" w:rsidRPr="00D82ED6">
              <w:rPr>
                <w:rFonts w:ascii="Arial" w:hAnsi="Arial"/>
                <w:color w:val="000000" w:themeColor="text1"/>
              </w:rPr>
              <w:fldChar w:fldCharType="end"/>
            </w:r>
            <w:r w:rsidR="00CF384F" w:rsidRPr="00D82ED6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65B50BC" w14:textId="77777777" w:rsidR="00B71209" w:rsidRPr="00D82ED6" w:rsidRDefault="006A2FE9" w:rsidP="00950AA7">
            <w:pPr>
              <w:rPr>
                <w:color w:val="000000" w:themeColor="text1"/>
                <w:sz w:val="18"/>
                <w:szCs w:val="18"/>
              </w:rPr>
            </w:pPr>
            <w:r w:rsidRPr="00D82ED6">
              <w:rPr>
                <w:rStyle w:val="apple-style-span"/>
                <w:rFonts w:ascii="Arial" w:hAnsi="Arial" w:cs="Arial"/>
                <w:color w:val="000000" w:themeColor="text1"/>
                <w:sz w:val="18"/>
                <w:szCs w:val="18"/>
              </w:rPr>
              <w:t>Associate D</w:t>
            </w:r>
            <w:r w:rsidR="00B71209" w:rsidRPr="00D82ED6">
              <w:rPr>
                <w:rStyle w:val="apple-style-span"/>
                <w:rFonts w:ascii="Arial" w:hAnsi="Arial" w:cs="Arial"/>
                <w:color w:val="000000" w:themeColor="text1"/>
                <w:sz w:val="18"/>
                <w:szCs w:val="18"/>
              </w:rPr>
              <w:t>egree</w:t>
            </w:r>
            <w:r w:rsidR="00C05E3C" w:rsidRPr="00D82ED6">
              <w:rPr>
                <w:rFonts w:ascii="Arial" w:hAnsi="Arial"/>
                <w:color w:val="000000" w:themeColor="text1"/>
              </w:rPr>
              <w:t xml:space="preserve">   </w:t>
            </w:r>
            <w:r w:rsidRPr="00D82ED6">
              <w:rPr>
                <w:rFonts w:ascii="Arial" w:hAnsi="Arial"/>
                <w:color w:val="000000" w:themeColor="text1"/>
              </w:rPr>
              <w:t>B</w:t>
            </w:r>
            <w:r w:rsidR="00B91077" w:rsidRPr="00D82ED6">
              <w:rPr>
                <w:rFonts w:ascii="Arial" w:hAnsi="Arial"/>
                <w:color w:val="000000" w:themeColor="text1"/>
              </w:rPr>
              <w:t xml:space="preserve">achelor   </w:t>
            </w:r>
            <w:r w:rsidR="00950AA7" w:rsidRPr="00D82ED6">
              <w:rPr>
                <w:rFonts w:ascii="Arial" w:hAnsi="Arial"/>
                <w:color w:val="000000" w:themeColor="text1"/>
              </w:rPr>
              <w:t>Master's Degree</w:t>
            </w:r>
            <w:r w:rsidR="00B71209" w:rsidRPr="00D82ED6">
              <w:rPr>
                <w:rFonts w:ascii="Arial" w:hAnsi="Arial"/>
                <w:color w:val="000000" w:themeColor="text1"/>
              </w:rPr>
              <w:t xml:space="preserve"> </w:t>
            </w:r>
            <w:r w:rsidR="00414ED3" w:rsidRPr="00D82ED6">
              <w:rPr>
                <w:rFonts w:ascii="Arial" w:hAnsi="Arial"/>
                <w:color w:val="000000" w:themeColor="text1"/>
              </w:rPr>
              <w:t xml:space="preserve">  </w:t>
            </w:r>
            <w:r w:rsidR="00950AA7" w:rsidRPr="00D82ED6">
              <w:rPr>
                <w:rFonts w:ascii="Arial" w:hAnsi="Arial"/>
                <w:color w:val="000000" w:themeColor="text1"/>
              </w:rPr>
              <w:t xml:space="preserve">     </w:t>
            </w:r>
            <w:r w:rsidR="00414ED3" w:rsidRPr="00D82ED6">
              <w:rPr>
                <w:rFonts w:ascii="Arial" w:hAnsi="Arial"/>
                <w:color w:val="000000" w:themeColor="text1"/>
              </w:rPr>
              <w:t>PhD</w:t>
            </w:r>
          </w:p>
        </w:tc>
      </w:tr>
      <w:tr w:rsidR="00D82ED6" w:rsidRPr="00D82ED6" w14:paraId="50DAF8A3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1958EE10" w14:textId="77777777" w:rsidR="00B71209" w:rsidRPr="00D82ED6" w:rsidRDefault="00B71209" w:rsidP="00CF384F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Faculty</w:t>
            </w:r>
            <w:r w:rsidR="00A76983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14:paraId="03B1A386" w14:textId="77777777" w:rsidR="00CF384F" w:rsidRPr="00D82ED6" w:rsidRDefault="00CF384F" w:rsidP="00CF38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2ED6" w:rsidRPr="00D82ED6" w14:paraId="382444FE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2D116ECB" w14:textId="77777777" w:rsidR="00B71209" w:rsidRPr="00D82ED6" w:rsidRDefault="00B71209" w:rsidP="00B7120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Department/Program</w:t>
            </w:r>
            <w:r w:rsidR="00DB16E3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14:paraId="10D435E5" w14:textId="77777777" w:rsidR="00CF384F" w:rsidRPr="00D82ED6" w:rsidRDefault="00CF384F" w:rsidP="00CF384F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D82ED6" w:rsidRPr="00D82ED6" w14:paraId="653169FB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22D9C61F" w14:textId="77777777" w:rsidR="00B71209" w:rsidRPr="00D82ED6" w:rsidRDefault="00A76983" w:rsidP="00A7698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14:paraId="17925E1E" w14:textId="77777777" w:rsidR="00CF384F" w:rsidRPr="00D82ED6" w:rsidRDefault="00CF384F" w:rsidP="00CF384F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D82ED6" w:rsidRPr="00D82ED6" w14:paraId="69D1C8C9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4215048E" w14:textId="77777777" w:rsidR="00B71209" w:rsidRPr="00D82ED6" w:rsidRDefault="00B71209" w:rsidP="006A2FE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Grade Point Average</w:t>
            </w:r>
            <w:r w:rsidR="00C05E3C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414ED3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GPA</w:t>
            </w:r>
            <w:r w:rsidR="00C05E3C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14:paraId="3B5C9520" w14:textId="77777777" w:rsidR="00B24464" w:rsidRPr="00D82ED6" w:rsidRDefault="00B24464" w:rsidP="00B244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2ED6" w:rsidRPr="00D82ED6" w14:paraId="6B4B4B49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0B5F0DEC" w14:textId="77777777" w:rsidR="006A2FE9" w:rsidRPr="00D82ED6" w:rsidRDefault="006A2FE9" w:rsidP="00A7698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Host</w:t>
            </w:r>
            <w:r w:rsidR="006C0691"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14:paraId="58A5CA35" w14:textId="23EBF372" w:rsidR="00B24464" w:rsidRPr="00D82ED6" w:rsidRDefault="00397ED7" w:rsidP="00B244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97ED7">
              <w:rPr>
                <w:color w:val="000000" w:themeColor="text1"/>
                <w:sz w:val="22"/>
                <w:szCs w:val="18"/>
              </w:rPr>
              <w:t>Uşak</w:t>
            </w:r>
            <w:proofErr w:type="spellEnd"/>
            <w:r w:rsidRPr="00397ED7">
              <w:rPr>
                <w:color w:val="000000" w:themeColor="text1"/>
                <w:sz w:val="22"/>
                <w:szCs w:val="18"/>
              </w:rPr>
              <w:t xml:space="preserve"> University</w:t>
            </w:r>
          </w:p>
        </w:tc>
      </w:tr>
      <w:tr w:rsidR="00D82ED6" w:rsidRPr="00D82ED6" w14:paraId="44523AE3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49E65EBB" w14:textId="77777777" w:rsidR="006A2FE9" w:rsidRPr="00D82ED6" w:rsidRDefault="006A2FE9" w:rsidP="00B2446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14:paraId="25CCFEA8" w14:textId="77777777" w:rsidR="00B24464" w:rsidRPr="00D82ED6" w:rsidRDefault="00B24464" w:rsidP="00B244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2ED6" w:rsidRPr="00D82ED6" w14:paraId="4108E133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10914535" w14:textId="77777777" w:rsidR="006A2FE9" w:rsidRPr="00D82ED6" w:rsidRDefault="006A2FE9" w:rsidP="00B2446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14:paraId="3018C34B" w14:textId="77777777" w:rsidR="00B24464" w:rsidRPr="00D82ED6" w:rsidRDefault="00B24464" w:rsidP="00B244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2ED6" w:rsidRPr="00D82ED6" w14:paraId="3A18D531" w14:textId="77777777" w:rsidTr="00C05E3C">
        <w:trPr>
          <w:trHeight w:val="1091"/>
        </w:trPr>
        <w:tc>
          <w:tcPr>
            <w:tcW w:w="3113" w:type="dxa"/>
            <w:vAlign w:val="center"/>
          </w:tcPr>
          <w:p w14:paraId="76B894F3" w14:textId="77777777" w:rsidR="006A2FE9" w:rsidRPr="00D82ED6" w:rsidRDefault="004F16C0" w:rsidP="004F16C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14:paraId="22372F28" w14:textId="70BFF347" w:rsidR="00B24464" w:rsidRPr="00D82ED6" w:rsidRDefault="00B24464" w:rsidP="001D5489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1. </w:t>
            </w:r>
            <w:r w:rsidR="006A2FE9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Transcript</w:t>
            </w:r>
            <w:r w:rsidR="00A76983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of records</w:t>
            </w:r>
            <w:r w:rsidR="00C05E3C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       </w:t>
            </w:r>
            <w:r w:rsidR="00C05E3C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br/>
              <w:t xml:space="preserve">2. </w:t>
            </w:r>
            <w:r w:rsidR="00DE086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Official d</w:t>
            </w:r>
            <w:r w:rsidR="00DB16E3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ocument showing your </w:t>
            </w:r>
            <w:r w:rsidR="00A76983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language </w:t>
            </w:r>
            <w:r w:rsidR="00DB16E3" w:rsidRPr="00D82E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level </w:t>
            </w:r>
            <w:bookmarkStart w:id="2" w:name="_GoBack"/>
            <w:bookmarkEnd w:id="2"/>
          </w:p>
        </w:tc>
      </w:tr>
      <w:tr w:rsidR="00D82ED6" w:rsidRPr="00D82ED6" w14:paraId="43DC06F4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4EA10DD4" w14:textId="77777777" w:rsidR="00B24464" w:rsidRPr="00D82ED6" w:rsidRDefault="006A2FE9" w:rsidP="00B2446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D82E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14:paraId="139C5071" w14:textId="77777777" w:rsidR="00B24464" w:rsidRPr="00D82ED6" w:rsidRDefault="00B24464" w:rsidP="00B24464">
            <w:pPr>
              <w:rPr>
                <w:color w:val="000000" w:themeColor="text1"/>
                <w:sz w:val="18"/>
                <w:szCs w:val="18"/>
              </w:rPr>
            </w:pPr>
          </w:p>
          <w:p w14:paraId="6EC6AB08" w14:textId="77777777" w:rsidR="00B24464" w:rsidRPr="00D82ED6" w:rsidRDefault="00B24464" w:rsidP="00B24464">
            <w:pPr>
              <w:rPr>
                <w:color w:val="000000" w:themeColor="text1"/>
                <w:sz w:val="18"/>
                <w:szCs w:val="18"/>
              </w:rPr>
            </w:pPr>
          </w:p>
          <w:p w14:paraId="569C43A5" w14:textId="77777777" w:rsidR="00B24464" w:rsidRPr="00D82ED6" w:rsidRDefault="00B24464" w:rsidP="00B2446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B039BB3" w14:textId="77777777" w:rsidR="00537214" w:rsidRPr="00D82ED6" w:rsidRDefault="00537214" w:rsidP="007654D4">
      <w:pPr>
        <w:spacing w:before="120"/>
        <w:rPr>
          <w:color w:val="000000" w:themeColor="text1"/>
        </w:rPr>
      </w:pPr>
    </w:p>
    <w:sectPr w:rsidR="00537214" w:rsidRPr="00D82ED6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lga Kargin" w:date="2020-02-17T12:27:00Z" w:initials="TK">
    <w:p w14:paraId="14706E78" w14:textId="3D9F723C" w:rsidR="00397ED7" w:rsidRDefault="00397ED7">
      <w:pPr>
        <w:pStyle w:val="CommentText"/>
      </w:pPr>
      <w:r>
        <w:rPr>
          <w:rStyle w:val="CommentReference"/>
        </w:rPr>
        <w:annotationRef/>
      </w:r>
      <w:r>
        <w:t>Name of Your University</w:t>
      </w:r>
    </w:p>
  </w:comment>
  <w:comment w:id="1" w:author="Tolga Kargin" w:date="2020-02-17T14:29:00Z" w:initials="TK">
    <w:p w14:paraId="5272F738" w14:textId="77777777" w:rsidR="00DE0864" w:rsidRDefault="00DE0864" w:rsidP="00DE0864">
      <w:pPr>
        <w:pStyle w:val="CommentText"/>
      </w:pPr>
      <w:r>
        <w:rPr>
          <w:rStyle w:val="CommentReference"/>
        </w:rPr>
        <w:annotationRef/>
      </w:r>
      <w:r>
        <w:t>Please delete all the comments before printing out this form!</w:t>
      </w:r>
    </w:p>
    <w:p w14:paraId="7D763B76" w14:textId="3BD41694" w:rsidR="00DE0864" w:rsidRDefault="00DE086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706E78" w15:done="0"/>
  <w15:commentEx w15:paraId="7D763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06E78" w16cid:durableId="21F50541"/>
  <w16cid:commentId w16cid:paraId="7D763B76" w16cid:durableId="21F521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F69A" w14:textId="77777777" w:rsidR="00FD5C61" w:rsidRDefault="00FD5C61">
      <w:r>
        <w:separator/>
      </w:r>
    </w:p>
  </w:endnote>
  <w:endnote w:type="continuationSeparator" w:id="0">
    <w:p w14:paraId="772550DA" w14:textId="77777777" w:rsidR="00FD5C61" w:rsidRDefault="00F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C197" w14:textId="77777777"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0022" w14:textId="77777777"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5545" w14:textId="77777777"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3D3E" w14:textId="77777777" w:rsidR="00FD5C61" w:rsidRDefault="00FD5C61">
      <w:r>
        <w:separator/>
      </w:r>
    </w:p>
  </w:footnote>
  <w:footnote w:type="continuationSeparator" w:id="0">
    <w:p w14:paraId="74502D69" w14:textId="77777777" w:rsidR="00FD5C61" w:rsidRDefault="00FD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704F" w14:textId="77777777"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110" w14:textId="77777777"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04FD" w14:textId="77777777"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ga Kargin">
    <w15:presenceInfo w15:providerId="AD" w15:userId="S::tolga.kargin@usak.edu.tr::d46c3284-e35c-4404-bce9-ebbf0507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97ED7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10F75"/>
    <w:rsid w:val="00537214"/>
    <w:rsid w:val="00550B82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2C1C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1667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06F7"/>
    <w:rsid w:val="00D82ED6"/>
    <w:rsid w:val="00DA45CD"/>
    <w:rsid w:val="00DB16E3"/>
    <w:rsid w:val="00DD5364"/>
    <w:rsid w:val="00DE0864"/>
    <w:rsid w:val="00E23ED6"/>
    <w:rsid w:val="00E3416E"/>
    <w:rsid w:val="00EA51A5"/>
    <w:rsid w:val="00EB3070"/>
    <w:rsid w:val="00EF1DC8"/>
    <w:rsid w:val="00F14189"/>
    <w:rsid w:val="00F56A3B"/>
    <w:rsid w:val="00F710CD"/>
    <w:rsid w:val="00FA3BCB"/>
    <w:rsid w:val="00FD1E9E"/>
    <w:rsid w:val="00FD5C61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5AAC8C"/>
  <w15:docId w15:val="{4D06712F-2171-3D40-A1AB-E06AF04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  <w:style w:type="character" w:styleId="CommentReference">
    <w:name w:val="annotation reference"/>
    <w:basedOn w:val="DefaultParagraphFont"/>
    <w:uiPriority w:val="99"/>
    <w:semiHidden/>
    <w:unhideWhenUsed/>
    <w:rsid w:val="00397E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ED7"/>
  </w:style>
  <w:style w:type="character" w:customStyle="1" w:styleId="CommentTextChar">
    <w:name w:val="Comment Text Char"/>
    <w:basedOn w:val="DefaultParagraphFont"/>
    <w:link w:val="CommentText"/>
    <w:semiHidden/>
    <w:rsid w:val="00397ED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ED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Tolga Kargin</cp:lastModifiedBy>
  <cp:revision>3</cp:revision>
  <cp:lastPrinted>2011-03-29T14:54:00Z</cp:lastPrinted>
  <dcterms:created xsi:type="dcterms:W3CDTF">2020-02-17T10:33:00Z</dcterms:created>
  <dcterms:modified xsi:type="dcterms:W3CDTF">2020-02-17T11:30:00Z</dcterms:modified>
</cp:coreProperties>
</file>